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6FF49">
      <w:pPr>
        <w:jc w:val="center"/>
        <w:rPr>
          <w:rFonts w:ascii="仿宋" w:hAnsi="仿宋" w:eastAsia="仿宋"/>
          <w:b/>
          <w:sz w:val="44"/>
          <w:szCs w:val="44"/>
        </w:rPr>
      </w:pPr>
    </w:p>
    <w:p w14:paraId="7AD5E1E1"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大型仪器设备论证专家名单</w:t>
      </w:r>
    </w:p>
    <w:p w14:paraId="7A476C9F">
      <w:pPr>
        <w:jc w:val="center"/>
        <w:rPr>
          <w:rFonts w:ascii="仿宋" w:hAnsi="仿宋" w:eastAsia="仿宋"/>
          <w:b/>
          <w:sz w:val="44"/>
          <w:szCs w:val="44"/>
        </w:rPr>
      </w:pPr>
    </w:p>
    <w:p w14:paraId="211F0194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设备名称：                                                                 日期：    年   月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1560"/>
        <w:gridCol w:w="2976"/>
        <w:gridCol w:w="2127"/>
        <w:gridCol w:w="3402"/>
        <w:gridCol w:w="1733"/>
      </w:tblGrid>
      <w:tr w14:paraId="734E8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D8C614F"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14:paraId="4D7DE5AC"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专家姓名</w:t>
            </w:r>
          </w:p>
        </w:tc>
        <w:tc>
          <w:tcPr>
            <w:tcW w:w="1560" w:type="dxa"/>
          </w:tcPr>
          <w:p w14:paraId="71E0C662"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职称</w:t>
            </w:r>
          </w:p>
        </w:tc>
        <w:tc>
          <w:tcPr>
            <w:tcW w:w="2976" w:type="dxa"/>
          </w:tcPr>
          <w:p w14:paraId="572781B4"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工作单位</w:t>
            </w:r>
          </w:p>
        </w:tc>
        <w:tc>
          <w:tcPr>
            <w:tcW w:w="2127" w:type="dxa"/>
          </w:tcPr>
          <w:p w14:paraId="21A7CA02"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联系电话</w:t>
            </w:r>
          </w:p>
        </w:tc>
        <w:tc>
          <w:tcPr>
            <w:tcW w:w="3402" w:type="dxa"/>
          </w:tcPr>
          <w:p w14:paraId="3CFD6C9E"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身份证号码</w:t>
            </w:r>
          </w:p>
        </w:tc>
        <w:tc>
          <w:tcPr>
            <w:tcW w:w="1733" w:type="dxa"/>
          </w:tcPr>
          <w:p w14:paraId="613CC496"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专家签字</w:t>
            </w:r>
          </w:p>
        </w:tc>
      </w:tr>
      <w:tr w14:paraId="239E0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72452C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7895784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AEF430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6" w:type="dxa"/>
          </w:tcPr>
          <w:p w14:paraId="37EA9EA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ED67C30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567046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3" w:type="dxa"/>
          </w:tcPr>
          <w:p w14:paraId="1C20710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AA7B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FC634E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1E7DFAC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77CC96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6" w:type="dxa"/>
          </w:tcPr>
          <w:p w14:paraId="3946B734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8EF105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653D51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3" w:type="dxa"/>
          </w:tcPr>
          <w:p w14:paraId="4923BA1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4261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579703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ED245B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3CA757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6" w:type="dxa"/>
          </w:tcPr>
          <w:p w14:paraId="0909689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8FD52B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95A769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3" w:type="dxa"/>
          </w:tcPr>
          <w:p w14:paraId="5E8374D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D06B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597BD1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93F4E7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CB1FCF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6" w:type="dxa"/>
          </w:tcPr>
          <w:p w14:paraId="0342E32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81225F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B474ECC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3" w:type="dxa"/>
          </w:tcPr>
          <w:p w14:paraId="69A6BF5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22B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F64FCB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040157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583F19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6" w:type="dxa"/>
          </w:tcPr>
          <w:p w14:paraId="51D7D74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06B1CE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83FCC44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3" w:type="dxa"/>
          </w:tcPr>
          <w:p w14:paraId="128C0F1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2C7A60B0">
      <w:pPr>
        <w:spacing w:line="320" w:lineRule="exact"/>
        <w:rPr>
          <w:rFonts w:hint="eastAsia" w:ascii="仿宋_GB2312" w:hAnsi="仿宋" w:eastAsia="仿宋_GB2312"/>
          <w:szCs w:val="21"/>
        </w:rPr>
      </w:pPr>
      <w:r>
        <w:rPr>
          <w:rFonts w:hint="eastAsia" w:ascii="仿宋" w:hAnsi="仿宋" w:eastAsia="仿宋"/>
          <w:szCs w:val="21"/>
        </w:rPr>
        <w:t xml:space="preserve">备注: </w:t>
      </w:r>
      <w:r>
        <w:rPr>
          <w:rFonts w:hint="eastAsia" w:ascii="仿宋_GB2312" w:hAnsi="仿宋" w:eastAsia="仿宋_GB2312"/>
          <w:szCs w:val="21"/>
        </w:rPr>
        <w:t>专家组应为</w:t>
      </w:r>
      <w:bookmarkStart w:id="0" w:name="_GoBack"/>
      <w:r>
        <w:rPr>
          <w:rFonts w:hint="eastAsia" w:ascii="仿宋_GB2312" w:hAnsi="仿宋" w:eastAsia="仿宋_GB2312"/>
          <w:szCs w:val="21"/>
        </w:rPr>
        <w:t>5人</w:t>
      </w:r>
      <w:r>
        <w:rPr>
          <w:rFonts w:hint="eastAsia" w:ascii="仿宋_GB2312" w:hAnsi="仿宋" w:eastAsia="仿宋_GB2312"/>
          <w:szCs w:val="21"/>
          <w:lang w:val="en-US" w:eastAsia="zh-CN"/>
        </w:rPr>
        <w:t>及</w:t>
      </w:r>
      <w:r>
        <w:rPr>
          <w:rFonts w:hint="eastAsia" w:ascii="仿宋_GB2312" w:hAnsi="仿宋" w:eastAsia="仿宋_GB2312"/>
          <w:szCs w:val="21"/>
        </w:rPr>
        <w:t>以</w:t>
      </w:r>
      <w:bookmarkEnd w:id="0"/>
      <w:r>
        <w:rPr>
          <w:rFonts w:hint="eastAsia" w:ascii="仿宋_GB2312" w:hAnsi="仿宋" w:eastAsia="仿宋_GB2312"/>
          <w:szCs w:val="21"/>
        </w:rPr>
        <w:t>上单数，申购单价40万元以上、不足100万元的仪器设备，专家组中应至少有1名校外并熟悉拟购仪器设备的技术专家；单价100万元以上的仪器设备，专家组中应至少有2名校外并熟悉拟购仪器设备的技术专家。</w:t>
      </w:r>
    </w:p>
    <w:p w14:paraId="6DDC010C">
      <w:pPr>
        <w:rPr>
          <w:rFonts w:ascii="仿宋" w:hAnsi="仿宋" w:eastAsia="仿宋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C3"/>
    <w:rsid w:val="0000708B"/>
    <w:rsid w:val="000174CB"/>
    <w:rsid w:val="000277C4"/>
    <w:rsid w:val="00036473"/>
    <w:rsid w:val="00045711"/>
    <w:rsid w:val="00046948"/>
    <w:rsid w:val="00047F36"/>
    <w:rsid w:val="0006063D"/>
    <w:rsid w:val="00060929"/>
    <w:rsid w:val="00061769"/>
    <w:rsid w:val="0007016C"/>
    <w:rsid w:val="00070A6B"/>
    <w:rsid w:val="00074055"/>
    <w:rsid w:val="00083EC9"/>
    <w:rsid w:val="00092950"/>
    <w:rsid w:val="000A0F89"/>
    <w:rsid w:val="000A7C91"/>
    <w:rsid w:val="000B313B"/>
    <w:rsid w:val="000C1F52"/>
    <w:rsid w:val="000D0C06"/>
    <w:rsid w:val="000D69B4"/>
    <w:rsid w:val="000D7B79"/>
    <w:rsid w:val="000E42F7"/>
    <w:rsid w:val="000E5ED3"/>
    <w:rsid w:val="000E7F6E"/>
    <w:rsid w:val="000F2101"/>
    <w:rsid w:val="000F3216"/>
    <w:rsid w:val="00110234"/>
    <w:rsid w:val="00110B6B"/>
    <w:rsid w:val="00110D72"/>
    <w:rsid w:val="00124719"/>
    <w:rsid w:val="00137B33"/>
    <w:rsid w:val="001403EF"/>
    <w:rsid w:val="001457CB"/>
    <w:rsid w:val="001474DB"/>
    <w:rsid w:val="00153A59"/>
    <w:rsid w:val="00156A4A"/>
    <w:rsid w:val="001628C2"/>
    <w:rsid w:val="00174CC3"/>
    <w:rsid w:val="00176CD3"/>
    <w:rsid w:val="00191FE1"/>
    <w:rsid w:val="00192245"/>
    <w:rsid w:val="0019406E"/>
    <w:rsid w:val="001A119C"/>
    <w:rsid w:val="001B0A9A"/>
    <w:rsid w:val="001B114A"/>
    <w:rsid w:val="001B5827"/>
    <w:rsid w:val="001C26FC"/>
    <w:rsid w:val="001D10A0"/>
    <w:rsid w:val="001D2416"/>
    <w:rsid w:val="001D6422"/>
    <w:rsid w:val="001E5944"/>
    <w:rsid w:val="001F689D"/>
    <w:rsid w:val="0020195F"/>
    <w:rsid w:val="0020497F"/>
    <w:rsid w:val="00212EBF"/>
    <w:rsid w:val="0022341E"/>
    <w:rsid w:val="002244E6"/>
    <w:rsid w:val="00231EB1"/>
    <w:rsid w:val="00235127"/>
    <w:rsid w:val="0025170B"/>
    <w:rsid w:val="00262039"/>
    <w:rsid w:val="00262AE1"/>
    <w:rsid w:val="00263670"/>
    <w:rsid w:val="00267395"/>
    <w:rsid w:val="0027494D"/>
    <w:rsid w:val="00277475"/>
    <w:rsid w:val="00284249"/>
    <w:rsid w:val="0029375F"/>
    <w:rsid w:val="0029452C"/>
    <w:rsid w:val="002A038D"/>
    <w:rsid w:val="002B13CD"/>
    <w:rsid w:val="002B2D7D"/>
    <w:rsid w:val="002B63A9"/>
    <w:rsid w:val="002B69DA"/>
    <w:rsid w:val="002C506C"/>
    <w:rsid w:val="002C6C4E"/>
    <w:rsid w:val="002C7A88"/>
    <w:rsid w:val="002D2830"/>
    <w:rsid w:val="002E2341"/>
    <w:rsid w:val="002E3E3E"/>
    <w:rsid w:val="002E4DC0"/>
    <w:rsid w:val="002E669E"/>
    <w:rsid w:val="002E70F4"/>
    <w:rsid w:val="002F00BD"/>
    <w:rsid w:val="002F0232"/>
    <w:rsid w:val="003132A7"/>
    <w:rsid w:val="00316FF7"/>
    <w:rsid w:val="00327829"/>
    <w:rsid w:val="003346E2"/>
    <w:rsid w:val="00334BCC"/>
    <w:rsid w:val="0033765F"/>
    <w:rsid w:val="00341707"/>
    <w:rsid w:val="00341ECB"/>
    <w:rsid w:val="00347723"/>
    <w:rsid w:val="0035502D"/>
    <w:rsid w:val="003613F7"/>
    <w:rsid w:val="00363B0F"/>
    <w:rsid w:val="00364446"/>
    <w:rsid w:val="00374AAF"/>
    <w:rsid w:val="003753BC"/>
    <w:rsid w:val="00377A6F"/>
    <w:rsid w:val="0038056D"/>
    <w:rsid w:val="0038254E"/>
    <w:rsid w:val="003840E5"/>
    <w:rsid w:val="00384C9F"/>
    <w:rsid w:val="0038581A"/>
    <w:rsid w:val="003875A0"/>
    <w:rsid w:val="003917F3"/>
    <w:rsid w:val="00393693"/>
    <w:rsid w:val="00396FAD"/>
    <w:rsid w:val="003A0797"/>
    <w:rsid w:val="003A4EE7"/>
    <w:rsid w:val="003A59FC"/>
    <w:rsid w:val="003B1C14"/>
    <w:rsid w:val="003B21FA"/>
    <w:rsid w:val="003B2A22"/>
    <w:rsid w:val="003B37E3"/>
    <w:rsid w:val="003C180A"/>
    <w:rsid w:val="003C51D7"/>
    <w:rsid w:val="003C6CEE"/>
    <w:rsid w:val="003D5067"/>
    <w:rsid w:val="003E6CEB"/>
    <w:rsid w:val="003F3E1A"/>
    <w:rsid w:val="004016E0"/>
    <w:rsid w:val="00401982"/>
    <w:rsid w:val="00401ACB"/>
    <w:rsid w:val="00403D78"/>
    <w:rsid w:val="00417D16"/>
    <w:rsid w:val="004213AE"/>
    <w:rsid w:val="004238EA"/>
    <w:rsid w:val="00425E10"/>
    <w:rsid w:val="00426CAD"/>
    <w:rsid w:val="00434B5A"/>
    <w:rsid w:val="004459C1"/>
    <w:rsid w:val="00446491"/>
    <w:rsid w:val="004476CC"/>
    <w:rsid w:val="00452A56"/>
    <w:rsid w:val="0045425B"/>
    <w:rsid w:val="00456B43"/>
    <w:rsid w:val="00461088"/>
    <w:rsid w:val="00465943"/>
    <w:rsid w:val="004770BF"/>
    <w:rsid w:val="00491416"/>
    <w:rsid w:val="004A5EC8"/>
    <w:rsid w:val="004B0BF4"/>
    <w:rsid w:val="004C0B0E"/>
    <w:rsid w:val="004C69E7"/>
    <w:rsid w:val="004D71DC"/>
    <w:rsid w:val="004E326B"/>
    <w:rsid w:val="004E336C"/>
    <w:rsid w:val="004E45BC"/>
    <w:rsid w:val="004F0A07"/>
    <w:rsid w:val="004F7EC6"/>
    <w:rsid w:val="005062D4"/>
    <w:rsid w:val="00507B40"/>
    <w:rsid w:val="005131DB"/>
    <w:rsid w:val="005163AD"/>
    <w:rsid w:val="00523420"/>
    <w:rsid w:val="00524A28"/>
    <w:rsid w:val="00526D96"/>
    <w:rsid w:val="0053041D"/>
    <w:rsid w:val="0053254E"/>
    <w:rsid w:val="00536967"/>
    <w:rsid w:val="00540DD4"/>
    <w:rsid w:val="005417DC"/>
    <w:rsid w:val="00542CFF"/>
    <w:rsid w:val="00552D5D"/>
    <w:rsid w:val="00562F0F"/>
    <w:rsid w:val="0056345A"/>
    <w:rsid w:val="00564F72"/>
    <w:rsid w:val="00581DCF"/>
    <w:rsid w:val="00586302"/>
    <w:rsid w:val="00593484"/>
    <w:rsid w:val="005956E9"/>
    <w:rsid w:val="005A3B62"/>
    <w:rsid w:val="005B0C21"/>
    <w:rsid w:val="005C18ED"/>
    <w:rsid w:val="005C6824"/>
    <w:rsid w:val="005C6A9F"/>
    <w:rsid w:val="005D07C5"/>
    <w:rsid w:val="005E1B4D"/>
    <w:rsid w:val="005E6652"/>
    <w:rsid w:val="005F16F4"/>
    <w:rsid w:val="00602108"/>
    <w:rsid w:val="00615E8B"/>
    <w:rsid w:val="006170DD"/>
    <w:rsid w:val="0061765F"/>
    <w:rsid w:val="00634E1D"/>
    <w:rsid w:val="0063563D"/>
    <w:rsid w:val="00642042"/>
    <w:rsid w:val="00644584"/>
    <w:rsid w:val="0064503C"/>
    <w:rsid w:val="00647897"/>
    <w:rsid w:val="00651D86"/>
    <w:rsid w:val="006648F5"/>
    <w:rsid w:val="00670010"/>
    <w:rsid w:val="006724B5"/>
    <w:rsid w:val="00677018"/>
    <w:rsid w:val="00685A03"/>
    <w:rsid w:val="00697F11"/>
    <w:rsid w:val="006A5FF9"/>
    <w:rsid w:val="006B2751"/>
    <w:rsid w:val="006B37F5"/>
    <w:rsid w:val="006C5760"/>
    <w:rsid w:val="006D387B"/>
    <w:rsid w:val="006D6E76"/>
    <w:rsid w:val="006D7041"/>
    <w:rsid w:val="006D7BB9"/>
    <w:rsid w:val="006E07EB"/>
    <w:rsid w:val="006E24C9"/>
    <w:rsid w:val="006E56C2"/>
    <w:rsid w:val="006E7117"/>
    <w:rsid w:val="006E76E5"/>
    <w:rsid w:val="006F5F60"/>
    <w:rsid w:val="0072034B"/>
    <w:rsid w:val="0073245A"/>
    <w:rsid w:val="00736EC8"/>
    <w:rsid w:val="0074324F"/>
    <w:rsid w:val="007479E6"/>
    <w:rsid w:val="007605AF"/>
    <w:rsid w:val="007630CD"/>
    <w:rsid w:val="007736CC"/>
    <w:rsid w:val="00777F6E"/>
    <w:rsid w:val="007825E9"/>
    <w:rsid w:val="007831E0"/>
    <w:rsid w:val="007836DD"/>
    <w:rsid w:val="00784334"/>
    <w:rsid w:val="00787943"/>
    <w:rsid w:val="007919CB"/>
    <w:rsid w:val="007949F3"/>
    <w:rsid w:val="007A1378"/>
    <w:rsid w:val="007A5AD4"/>
    <w:rsid w:val="007B178A"/>
    <w:rsid w:val="007B551E"/>
    <w:rsid w:val="007B7996"/>
    <w:rsid w:val="007C2FD6"/>
    <w:rsid w:val="007D634F"/>
    <w:rsid w:val="007F2735"/>
    <w:rsid w:val="007F596B"/>
    <w:rsid w:val="00805F8B"/>
    <w:rsid w:val="00815C5F"/>
    <w:rsid w:val="00815CA0"/>
    <w:rsid w:val="00822045"/>
    <w:rsid w:val="008237DA"/>
    <w:rsid w:val="008251B8"/>
    <w:rsid w:val="00830A2D"/>
    <w:rsid w:val="008312A5"/>
    <w:rsid w:val="008331C5"/>
    <w:rsid w:val="00834C33"/>
    <w:rsid w:val="00842ED1"/>
    <w:rsid w:val="00847232"/>
    <w:rsid w:val="0085331E"/>
    <w:rsid w:val="0085435B"/>
    <w:rsid w:val="008562D5"/>
    <w:rsid w:val="008606EE"/>
    <w:rsid w:val="00874523"/>
    <w:rsid w:val="0087657D"/>
    <w:rsid w:val="00884BAC"/>
    <w:rsid w:val="00886252"/>
    <w:rsid w:val="008904D8"/>
    <w:rsid w:val="00890A27"/>
    <w:rsid w:val="00895691"/>
    <w:rsid w:val="00895C09"/>
    <w:rsid w:val="008A012C"/>
    <w:rsid w:val="008A61AC"/>
    <w:rsid w:val="008B12AC"/>
    <w:rsid w:val="008B2D83"/>
    <w:rsid w:val="008C790C"/>
    <w:rsid w:val="008D377E"/>
    <w:rsid w:val="008D5BF7"/>
    <w:rsid w:val="008E1EF6"/>
    <w:rsid w:val="008F6426"/>
    <w:rsid w:val="008F73DD"/>
    <w:rsid w:val="00900380"/>
    <w:rsid w:val="00901AEF"/>
    <w:rsid w:val="00923813"/>
    <w:rsid w:val="0092390A"/>
    <w:rsid w:val="00924D41"/>
    <w:rsid w:val="00925E19"/>
    <w:rsid w:val="0094156E"/>
    <w:rsid w:val="00952FAE"/>
    <w:rsid w:val="009552CE"/>
    <w:rsid w:val="00966B84"/>
    <w:rsid w:val="00972B46"/>
    <w:rsid w:val="009750D0"/>
    <w:rsid w:val="0097797B"/>
    <w:rsid w:val="00980960"/>
    <w:rsid w:val="00983F7A"/>
    <w:rsid w:val="0099367E"/>
    <w:rsid w:val="009A535D"/>
    <w:rsid w:val="009B35C0"/>
    <w:rsid w:val="009C2988"/>
    <w:rsid w:val="009C346A"/>
    <w:rsid w:val="009C5821"/>
    <w:rsid w:val="009C7278"/>
    <w:rsid w:val="009D5B1A"/>
    <w:rsid w:val="009D6DC5"/>
    <w:rsid w:val="009D75DB"/>
    <w:rsid w:val="009D78AF"/>
    <w:rsid w:val="009E0773"/>
    <w:rsid w:val="009E1940"/>
    <w:rsid w:val="009F5C26"/>
    <w:rsid w:val="009F7F9B"/>
    <w:rsid w:val="00A15F03"/>
    <w:rsid w:val="00A20AEF"/>
    <w:rsid w:val="00A23381"/>
    <w:rsid w:val="00A267E5"/>
    <w:rsid w:val="00A31022"/>
    <w:rsid w:val="00A32706"/>
    <w:rsid w:val="00A32A8C"/>
    <w:rsid w:val="00A50729"/>
    <w:rsid w:val="00A51BA1"/>
    <w:rsid w:val="00A56480"/>
    <w:rsid w:val="00A57D0C"/>
    <w:rsid w:val="00A60EA8"/>
    <w:rsid w:val="00A62113"/>
    <w:rsid w:val="00A74812"/>
    <w:rsid w:val="00A76035"/>
    <w:rsid w:val="00A8056E"/>
    <w:rsid w:val="00A8454B"/>
    <w:rsid w:val="00A91194"/>
    <w:rsid w:val="00A92246"/>
    <w:rsid w:val="00AB4770"/>
    <w:rsid w:val="00AC1ED1"/>
    <w:rsid w:val="00AD24F1"/>
    <w:rsid w:val="00AD5D0C"/>
    <w:rsid w:val="00AD75D8"/>
    <w:rsid w:val="00AE16ED"/>
    <w:rsid w:val="00AE31F0"/>
    <w:rsid w:val="00AE3822"/>
    <w:rsid w:val="00AF05F3"/>
    <w:rsid w:val="00AF6A4C"/>
    <w:rsid w:val="00B046E3"/>
    <w:rsid w:val="00B06D7E"/>
    <w:rsid w:val="00B105F0"/>
    <w:rsid w:val="00B136D6"/>
    <w:rsid w:val="00B1379E"/>
    <w:rsid w:val="00B14A4F"/>
    <w:rsid w:val="00B177CB"/>
    <w:rsid w:val="00B25F8A"/>
    <w:rsid w:val="00B25FB9"/>
    <w:rsid w:val="00B35794"/>
    <w:rsid w:val="00B36BD1"/>
    <w:rsid w:val="00B43F28"/>
    <w:rsid w:val="00B51FD7"/>
    <w:rsid w:val="00B65409"/>
    <w:rsid w:val="00B67707"/>
    <w:rsid w:val="00B767E7"/>
    <w:rsid w:val="00B81023"/>
    <w:rsid w:val="00B83BFB"/>
    <w:rsid w:val="00B90F32"/>
    <w:rsid w:val="00B90F8A"/>
    <w:rsid w:val="00B926DE"/>
    <w:rsid w:val="00B92FB4"/>
    <w:rsid w:val="00B9417F"/>
    <w:rsid w:val="00BA66A1"/>
    <w:rsid w:val="00BB0831"/>
    <w:rsid w:val="00BB0984"/>
    <w:rsid w:val="00BB1986"/>
    <w:rsid w:val="00BB4A3B"/>
    <w:rsid w:val="00BD118D"/>
    <w:rsid w:val="00BD3276"/>
    <w:rsid w:val="00BF5AAA"/>
    <w:rsid w:val="00C035B2"/>
    <w:rsid w:val="00C06585"/>
    <w:rsid w:val="00C06D67"/>
    <w:rsid w:val="00C11688"/>
    <w:rsid w:val="00C16F52"/>
    <w:rsid w:val="00C1714D"/>
    <w:rsid w:val="00C21CDD"/>
    <w:rsid w:val="00C22885"/>
    <w:rsid w:val="00C32132"/>
    <w:rsid w:val="00C350B2"/>
    <w:rsid w:val="00C450B0"/>
    <w:rsid w:val="00C51002"/>
    <w:rsid w:val="00C53A16"/>
    <w:rsid w:val="00C577AC"/>
    <w:rsid w:val="00C604EA"/>
    <w:rsid w:val="00C60536"/>
    <w:rsid w:val="00C60884"/>
    <w:rsid w:val="00C62DCD"/>
    <w:rsid w:val="00C63F03"/>
    <w:rsid w:val="00C71DC1"/>
    <w:rsid w:val="00C80945"/>
    <w:rsid w:val="00C83F16"/>
    <w:rsid w:val="00C8798F"/>
    <w:rsid w:val="00C94011"/>
    <w:rsid w:val="00CA5571"/>
    <w:rsid w:val="00CA56D7"/>
    <w:rsid w:val="00CA5D81"/>
    <w:rsid w:val="00CB39F7"/>
    <w:rsid w:val="00CB4C84"/>
    <w:rsid w:val="00CC65F1"/>
    <w:rsid w:val="00CD38A5"/>
    <w:rsid w:val="00CE16D7"/>
    <w:rsid w:val="00CE563E"/>
    <w:rsid w:val="00CF3AE2"/>
    <w:rsid w:val="00CF3B2C"/>
    <w:rsid w:val="00CF5500"/>
    <w:rsid w:val="00D0412A"/>
    <w:rsid w:val="00D05369"/>
    <w:rsid w:val="00D16E32"/>
    <w:rsid w:val="00D1720E"/>
    <w:rsid w:val="00D21E10"/>
    <w:rsid w:val="00D32AE4"/>
    <w:rsid w:val="00D32FA0"/>
    <w:rsid w:val="00D374A6"/>
    <w:rsid w:val="00D45617"/>
    <w:rsid w:val="00D56F29"/>
    <w:rsid w:val="00D61F78"/>
    <w:rsid w:val="00D6465C"/>
    <w:rsid w:val="00D73299"/>
    <w:rsid w:val="00D80211"/>
    <w:rsid w:val="00D86F87"/>
    <w:rsid w:val="00D8780D"/>
    <w:rsid w:val="00D9168A"/>
    <w:rsid w:val="00D95BF3"/>
    <w:rsid w:val="00D96920"/>
    <w:rsid w:val="00DB1E33"/>
    <w:rsid w:val="00DC0D9E"/>
    <w:rsid w:val="00DC57D5"/>
    <w:rsid w:val="00DD6BF2"/>
    <w:rsid w:val="00DE1448"/>
    <w:rsid w:val="00DE5EB9"/>
    <w:rsid w:val="00DF0CA5"/>
    <w:rsid w:val="00E02393"/>
    <w:rsid w:val="00E06B78"/>
    <w:rsid w:val="00E25BD6"/>
    <w:rsid w:val="00E3387C"/>
    <w:rsid w:val="00E33E87"/>
    <w:rsid w:val="00E35254"/>
    <w:rsid w:val="00E358B4"/>
    <w:rsid w:val="00E37E86"/>
    <w:rsid w:val="00E51101"/>
    <w:rsid w:val="00E52004"/>
    <w:rsid w:val="00E54CFB"/>
    <w:rsid w:val="00E63662"/>
    <w:rsid w:val="00E66178"/>
    <w:rsid w:val="00E70489"/>
    <w:rsid w:val="00E77507"/>
    <w:rsid w:val="00E82CB1"/>
    <w:rsid w:val="00E84B70"/>
    <w:rsid w:val="00E91053"/>
    <w:rsid w:val="00E91CCD"/>
    <w:rsid w:val="00EA11DB"/>
    <w:rsid w:val="00EA5285"/>
    <w:rsid w:val="00EA74CA"/>
    <w:rsid w:val="00EB059A"/>
    <w:rsid w:val="00EB1B97"/>
    <w:rsid w:val="00EB5A3A"/>
    <w:rsid w:val="00EC5FE6"/>
    <w:rsid w:val="00EC7C75"/>
    <w:rsid w:val="00ED5A03"/>
    <w:rsid w:val="00EF194A"/>
    <w:rsid w:val="00EF23F1"/>
    <w:rsid w:val="00EF45FE"/>
    <w:rsid w:val="00F0669B"/>
    <w:rsid w:val="00F258BE"/>
    <w:rsid w:val="00F259CD"/>
    <w:rsid w:val="00F42F70"/>
    <w:rsid w:val="00F43323"/>
    <w:rsid w:val="00F44437"/>
    <w:rsid w:val="00F53FEA"/>
    <w:rsid w:val="00F54723"/>
    <w:rsid w:val="00F55235"/>
    <w:rsid w:val="00F66221"/>
    <w:rsid w:val="00F76EF5"/>
    <w:rsid w:val="00F77263"/>
    <w:rsid w:val="00F9429B"/>
    <w:rsid w:val="00F94A12"/>
    <w:rsid w:val="00F9618E"/>
    <w:rsid w:val="00FA208C"/>
    <w:rsid w:val="00FB21E5"/>
    <w:rsid w:val="00FB4F36"/>
    <w:rsid w:val="00FB6152"/>
    <w:rsid w:val="00FC0415"/>
    <w:rsid w:val="00FE1871"/>
    <w:rsid w:val="00FE37BF"/>
    <w:rsid w:val="00FE4A95"/>
    <w:rsid w:val="00FE6BE0"/>
    <w:rsid w:val="00FF7218"/>
    <w:rsid w:val="52B9609E"/>
    <w:rsid w:val="5BBA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156</Characters>
  <Lines>2</Lines>
  <Paragraphs>1</Paragraphs>
  <TotalTime>2</TotalTime>
  <ScaleCrop>false</ScaleCrop>
  <LinksUpToDate>false</LinksUpToDate>
  <CharactersWithSpaces>231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2017-03-07T01:04:00Z</dcterms:created>
  <dc:creator>崔锦兰</dc:creator>
  <cp:lastModifiedBy>微信用户</cp:lastModifiedBy>
  <dcterms:modified xsi:type="dcterms:W3CDTF">2025-04-03T06:55:15Z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eyJoZGlkIjoiMWU5ZjI2ZDU1NDBiYmQzYWNlZmIyOWU0MGM5ZWE0ZmMiLCJ1c2VySWQiOiIxMjE4Mjc2Nzk3In0=</vt:lpwstr>
  </property>
  <property fmtid="{D5CDD505-2E9C-101B-9397-08002B2CF9AE}" pid="4" name="ICV">
    <vt:lpwstr>8FEB125D42AA4809B23DAA70EEEC2154_13</vt:lpwstr>
  </property>
</Properties>
</file>