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B2" w:rsidRPr="00876077" w:rsidRDefault="00334EB2" w:rsidP="00334EB2">
      <w:pPr>
        <w:jc w:val="center"/>
        <w:rPr>
          <w:sz w:val="44"/>
          <w:szCs w:val="44"/>
        </w:rPr>
      </w:pPr>
      <w:r w:rsidRPr="00876077">
        <w:rPr>
          <w:rFonts w:hint="eastAsia"/>
          <w:sz w:val="44"/>
          <w:szCs w:val="44"/>
        </w:rPr>
        <w:t>设备</w:t>
      </w:r>
      <w:r w:rsidR="00E768D9">
        <w:rPr>
          <w:rFonts w:hint="eastAsia"/>
          <w:sz w:val="44"/>
          <w:szCs w:val="44"/>
        </w:rPr>
        <w:t>家具</w:t>
      </w:r>
      <w:r w:rsidR="0016154F">
        <w:rPr>
          <w:rFonts w:hint="eastAsia"/>
          <w:sz w:val="44"/>
          <w:szCs w:val="44"/>
        </w:rPr>
        <w:t>验收</w:t>
      </w:r>
      <w:r w:rsidRPr="00876077">
        <w:rPr>
          <w:rFonts w:hint="eastAsia"/>
          <w:sz w:val="44"/>
          <w:szCs w:val="44"/>
        </w:rPr>
        <w:t>清单</w:t>
      </w:r>
    </w:p>
    <w:p w:rsidR="00334EB2" w:rsidRPr="00334EB2" w:rsidRDefault="00334EB2" w:rsidP="00876077">
      <w:pPr>
        <w:adjustRightInd w:val="0"/>
        <w:snapToGrid w:val="0"/>
        <w:spacing w:line="300" w:lineRule="auto"/>
        <w:rPr>
          <w:sz w:val="28"/>
          <w:szCs w:val="28"/>
        </w:rPr>
      </w:pPr>
      <w:r w:rsidRPr="00334EB2">
        <w:rPr>
          <w:rFonts w:hint="eastAsia"/>
          <w:sz w:val="28"/>
          <w:szCs w:val="28"/>
        </w:rPr>
        <w:t>合同编号：</w:t>
      </w:r>
    </w:p>
    <w:p w:rsidR="00334EB2" w:rsidRPr="00334EB2" w:rsidRDefault="00334EB2" w:rsidP="00876077">
      <w:pPr>
        <w:adjustRightInd w:val="0"/>
        <w:snapToGrid w:val="0"/>
        <w:spacing w:line="300" w:lineRule="auto"/>
        <w:rPr>
          <w:sz w:val="28"/>
          <w:szCs w:val="28"/>
        </w:rPr>
      </w:pPr>
      <w:r w:rsidRPr="00334EB2">
        <w:rPr>
          <w:rFonts w:hint="eastAsia"/>
          <w:sz w:val="28"/>
          <w:szCs w:val="28"/>
        </w:rPr>
        <w:t>项目名称：</w:t>
      </w:r>
    </w:p>
    <w:p w:rsidR="00334EB2" w:rsidRPr="00334EB2" w:rsidRDefault="00334EB2" w:rsidP="00876077">
      <w:pPr>
        <w:adjustRightInd w:val="0"/>
        <w:snapToGrid w:val="0"/>
        <w:spacing w:line="300" w:lineRule="auto"/>
        <w:rPr>
          <w:sz w:val="28"/>
          <w:szCs w:val="28"/>
        </w:rPr>
      </w:pPr>
      <w:r w:rsidRPr="00334EB2">
        <w:rPr>
          <w:rFonts w:hint="eastAsia"/>
          <w:sz w:val="28"/>
          <w:szCs w:val="28"/>
        </w:rPr>
        <w:t>货物名称：</w:t>
      </w:r>
    </w:p>
    <w:tbl>
      <w:tblPr>
        <w:tblStyle w:val="a3"/>
        <w:tblW w:w="15310" w:type="dxa"/>
        <w:tblInd w:w="-601" w:type="dxa"/>
        <w:tblLook w:val="04A0" w:firstRow="1" w:lastRow="0" w:firstColumn="1" w:lastColumn="0" w:noHBand="0" w:noVBand="1"/>
      </w:tblPr>
      <w:tblGrid>
        <w:gridCol w:w="852"/>
        <w:gridCol w:w="816"/>
        <w:gridCol w:w="1985"/>
        <w:gridCol w:w="1417"/>
        <w:gridCol w:w="1275"/>
        <w:gridCol w:w="852"/>
        <w:gridCol w:w="849"/>
        <w:gridCol w:w="992"/>
        <w:gridCol w:w="992"/>
        <w:gridCol w:w="1560"/>
        <w:gridCol w:w="3720"/>
      </w:tblGrid>
      <w:tr w:rsidR="00D56AE1" w:rsidRPr="007211D5" w:rsidTr="007211D5">
        <w:tc>
          <w:tcPr>
            <w:tcW w:w="852" w:type="dxa"/>
            <w:vAlign w:val="center"/>
          </w:tcPr>
          <w:p w:rsidR="00334EB2" w:rsidRDefault="00334EB2" w:rsidP="007211D5">
            <w:pPr>
              <w:jc w:val="center"/>
              <w:rPr>
                <w:b/>
                <w:sz w:val="24"/>
                <w:szCs w:val="24"/>
              </w:rPr>
            </w:pPr>
          </w:p>
          <w:p w:rsidR="00D56AE1" w:rsidRPr="007211D5" w:rsidRDefault="00D56AE1" w:rsidP="00334EB2">
            <w:pPr>
              <w:rPr>
                <w:b/>
                <w:sz w:val="24"/>
                <w:szCs w:val="24"/>
              </w:rPr>
            </w:pPr>
            <w:r w:rsidRPr="007211D5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816" w:type="dxa"/>
            <w:vAlign w:val="center"/>
          </w:tcPr>
          <w:p w:rsidR="00D56AE1" w:rsidRPr="007211D5" w:rsidRDefault="00D56AE1" w:rsidP="007211D5">
            <w:pPr>
              <w:jc w:val="center"/>
              <w:rPr>
                <w:b/>
                <w:sz w:val="24"/>
                <w:szCs w:val="24"/>
              </w:rPr>
            </w:pPr>
            <w:r w:rsidRPr="007211D5">
              <w:rPr>
                <w:rFonts w:hint="eastAsia"/>
                <w:b/>
                <w:sz w:val="24"/>
                <w:szCs w:val="24"/>
              </w:rPr>
              <w:t>合同序号</w:t>
            </w:r>
          </w:p>
        </w:tc>
        <w:tc>
          <w:tcPr>
            <w:tcW w:w="1985" w:type="dxa"/>
            <w:vAlign w:val="center"/>
          </w:tcPr>
          <w:p w:rsidR="00D56AE1" w:rsidRPr="007211D5" w:rsidRDefault="00D56AE1" w:rsidP="007211D5">
            <w:pPr>
              <w:jc w:val="center"/>
              <w:rPr>
                <w:b/>
                <w:sz w:val="24"/>
                <w:szCs w:val="24"/>
              </w:rPr>
            </w:pPr>
            <w:r w:rsidRPr="007211D5">
              <w:rPr>
                <w:rFonts w:hint="eastAsia"/>
                <w:b/>
                <w:sz w:val="24"/>
                <w:szCs w:val="24"/>
              </w:rPr>
              <w:t>设备名称</w:t>
            </w:r>
          </w:p>
        </w:tc>
        <w:tc>
          <w:tcPr>
            <w:tcW w:w="1417" w:type="dxa"/>
            <w:vAlign w:val="center"/>
          </w:tcPr>
          <w:p w:rsidR="00D56AE1" w:rsidRPr="007211D5" w:rsidRDefault="00D56AE1" w:rsidP="007211D5">
            <w:pPr>
              <w:jc w:val="center"/>
              <w:rPr>
                <w:b/>
                <w:sz w:val="24"/>
                <w:szCs w:val="24"/>
              </w:rPr>
            </w:pPr>
            <w:r w:rsidRPr="007211D5">
              <w:rPr>
                <w:rFonts w:hint="eastAsia"/>
                <w:b/>
                <w:sz w:val="24"/>
                <w:szCs w:val="24"/>
              </w:rPr>
              <w:t>型号</w:t>
            </w:r>
            <w:r w:rsidR="0047446A" w:rsidRPr="007211D5">
              <w:rPr>
                <w:rFonts w:hint="eastAsia"/>
                <w:b/>
                <w:sz w:val="24"/>
                <w:szCs w:val="24"/>
              </w:rPr>
              <w:t>规格</w:t>
            </w:r>
          </w:p>
        </w:tc>
        <w:tc>
          <w:tcPr>
            <w:tcW w:w="1275" w:type="dxa"/>
            <w:vAlign w:val="center"/>
          </w:tcPr>
          <w:p w:rsidR="00D56AE1" w:rsidRPr="007211D5" w:rsidRDefault="00D56AE1" w:rsidP="007211D5">
            <w:pPr>
              <w:jc w:val="center"/>
              <w:rPr>
                <w:b/>
                <w:sz w:val="24"/>
                <w:szCs w:val="24"/>
              </w:rPr>
            </w:pPr>
            <w:r w:rsidRPr="007211D5">
              <w:rPr>
                <w:rFonts w:hint="eastAsia"/>
                <w:b/>
                <w:sz w:val="24"/>
                <w:szCs w:val="24"/>
              </w:rPr>
              <w:t>厂家产地</w:t>
            </w:r>
          </w:p>
        </w:tc>
        <w:tc>
          <w:tcPr>
            <w:tcW w:w="852" w:type="dxa"/>
            <w:vAlign w:val="center"/>
          </w:tcPr>
          <w:p w:rsidR="00D56AE1" w:rsidRPr="007211D5" w:rsidRDefault="00D56AE1" w:rsidP="007211D5">
            <w:pPr>
              <w:jc w:val="center"/>
              <w:rPr>
                <w:b/>
                <w:sz w:val="24"/>
                <w:szCs w:val="24"/>
              </w:rPr>
            </w:pPr>
            <w:r w:rsidRPr="007211D5">
              <w:rPr>
                <w:rFonts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849" w:type="dxa"/>
            <w:vAlign w:val="center"/>
          </w:tcPr>
          <w:p w:rsidR="00D56AE1" w:rsidRPr="007211D5" w:rsidRDefault="00D56AE1" w:rsidP="007211D5">
            <w:pPr>
              <w:jc w:val="center"/>
              <w:rPr>
                <w:b/>
                <w:sz w:val="24"/>
                <w:szCs w:val="24"/>
              </w:rPr>
            </w:pPr>
            <w:r w:rsidRPr="007211D5">
              <w:rPr>
                <w:rFonts w:hint="eastAsia"/>
                <w:b/>
                <w:sz w:val="24"/>
                <w:szCs w:val="24"/>
              </w:rPr>
              <w:t>计量单位</w:t>
            </w:r>
          </w:p>
        </w:tc>
        <w:tc>
          <w:tcPr>
            <w:tcW w:w="992" w:type="dxa"/>
            <w:vAlign w:val="center"/>
          </w:tcPr>
          <w:p w:rsidR="00D56AE1" w:rsidRPr="007211D5" w:rsidRDefault="00D56AE1" w:rsidP="007211D5">
            <w:pPr>
              <w:jc w:val="center"/>
              <w:rPr>
                <w:b/>
                <w:sz w:val="24"/>
                <w:szCs w:val="24"/>
              </w:rPr>
            </w:pPr>
            <w:r w:rsidRPr="007211D5">
              <w:rPr>
                <w:rFonts w:hint="eastAsia"/>
                <w:b/>
                <w:sz w:val="24"/>
                <w:szCs w:val="24"/>
              </w:rPr>
              <w:t>单价</w:t>
            </w:r>
          </w:p>
        </w:tc>
        <w:tc>
          <w:tcPr>
            <w:tcW w:w="992" w:type="dxa"/>
            <w:vAlign w:val="center"/>
          </w:tcPr>
          <w:p w:rsidR="00D56AE1" w:rsidRPr="007211D5" w:rsidRDefault="00D56AE1" w:rsidP="007211D5">
            <w:pPr>
              <w:jc w:val="center"/>
              <w:rPr>
                <w:b/>
                <w:sz w:val="24"/>
                <w:szCs w:val="24"/>
              </w:rPr>
            </w:pPr>
            <w:r w:rsidRPr="007211D5">
              <w:rPr>
                <w:rFonts w:hint="eastAsia"/>
                <w:b/>
                <w:sz w:val="24"/>
                <w:szCs w:val="24"/>
              </w:rPr>
              <w:t>总价</w:t>
            </w:r>
          </w:p>
        </w:tc>
        <w:tc>
          <w:tcPr>
            <w:tcW w:w="1560" w:type="dxa"/>
            <w:vAlign w:val="center"/>
          </w:tcPr>
          <w:p w:rsidR="00D56AE1" w:rsidRPr="007211D5" w:rsidRDefault="00D56AE1" w:rsidP="007211D5">
            <w:pPr>
              <w:jc w:val="center"/>
              <w:rPr>
                <w:b/>
                <w:sz w:val="24"/>
                <w:szCs w:val="24"/>
              </w:rPr>
            </w:pPr>
            <w:r w:rsidRPr="007211D5">
              <w:rPr>
                <w:rFonts w:hint="eastAsia"/>
                <w:b/>
                <w:sz w:val="24"/>
                <w:szCs w:val="24"/>
              </w:rPr>
              <w:t>安装位置</w:t>
            </w:r>
          </w:p>
        </w:tc>
        <w:tc>
          <w:tcPr>
            <w:tcW w:w="3720" w:type="dxa"/>
            <w:vAlign w:val="center"/>
          </w:tcPr>
          <w:p w:rsidR="00D56AE1" w:rsidRPr="007211D5" w:rsidRDefault="00D56AE1" w:rsidP="007211D5">
            <w:pPr>
              <w:jc w:val="center"/>
              <w:rPr>
                <w:b/>
                <w:sz w:val="24"/>
                <w:szCs w:val="24"/>
              </w:rPr>
            </w:pPr>
            <w:r w:rsidRPr="007211D5">
              <w:rPr>
                <w:rFonts w:hint="eastAsia"/>
                <w:b/>
                <w:sz w:val="24"/>
                <w:szCs w:val="24"/>
              </w:rPr>
              <w:t>备注（变更等）</w:t>
            </w:r>
          </w:p>
        </w:tc>
      </w:tr>
      <w:tr w:rsidR="00D56AE1" w:rsidRPr="007211D5" w:rsidTr="007211D5">
        <w:tc>
          <w:tcPr>
            <w:tcW w:w="852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</w:tr>
      <w:tr w:rsidR="00D56AE1" w:rsidRPr="007211D5" w:rsidTr="007211D5">
        <w:tc>
          <w:tcPr>
            <w:tcW w:w="852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</w:tr>
      <w:tr w:rsidR="00D56AE1" w:rsidRPr="007211D5" w:rsidTr="007211D5">
        <w:tc>
          <w:tcPr>
            <w:tcW w:w="852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</w:tr>
      <w:tr w:rsidR="00D56AE1" w:rsidRPr="007211D5" w:rsidTr="007211D5">
        <w:tc>
          <w:tcPr>
            <w:tcW w:w="852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</w:tr>
      <w:tr w:rsidR="00D56AE1" w:rsidRPr="007211D5" w:rsidTr="007211D5">
        <w:tc>
          <w:tcPr>
            <w:tcW w:w="852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</w:tr>
      <w:tr w:rsidR="00D56AE1" w:rsidRPr="007211D5" w:rsidTr="007211D5">
        <w:tc>
          <w:tcPr>
            <w:tcW w:w="852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</w:tr>
      <w:tr w:rsidR="00D56AE1" w:rsidRPr="007211D5" w:rsidTr="007211D5">
        <w:tc>
          <w:tcPr>
            <w:tcW w:w="852" w:type="dxa"/>
          </w:tcPr>
          <w:p w:rsidR="00D56AE1" w:rsidRPr="007211D5" w:rsidRDefault="00C52096">
            <w:pPr>
              <w:rPr>
                <w:sz w:val="24"/>
                <w:szCs w:val="24"/>
              </w:rPr>
            </w:pPr>
            <w:r w:rsidRPr="007211D5">
              <w:rPr>
                <w:rFonts w:hint="eastAsia"/>
                <w:sz w:val="24"/>
                <w:szCs w:val="24"/>
              </w:rPr>
              <w:t>总价</w:t>
            </w:r>
          </w:p>
        </w:tc>
        <w:tc>
          <w:tcPr>
            <w:tcW w:w="816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D56AE1" w:rsidRPr="007211D5" w:rsidRDefault="00D56AE1">
            <w:pPr>
              <w:rPr>
                <w:sz w:val="24"/>
                <w:szCs w:val="24"/>
              </w:rPr>
            </w:pPr>
          </w:p>
        </w:tc>
      </w:tr>
    </w:tbl>
    <w:p w:rsidR="00334EB2" w:rsidRDefault="00334EB2" w:rsidP="00334EB2">
      <w:pPr>
        <w:rPr>
          <w:sz w:val="28"/>
          <w:szCs w:val="28"/>
        </w:rPr>
      </w:pPr>
      <w:r w:rsidRPr="00334EB2">
        <w:rPr>
          <w:rFonts w:hint="eastAsia"/>
          <w:sz w:val="28"/>
          <w:szCs w:val="28"/>
        </w:rPr>
        <w:t>供货单位</w:t>
      </w:r>
      <w:r w:rsidR="00153B35">
        <w:rPr>
          <w:rFonts w:hint="eastAsia"/>
          <w:sz w:val="28"/>
          <w:szCs w:val="28"/>
        </w:rPr>
        <w:t>（盖章）</w:t>
      </w:r>
      <w:r w:rsidRPr="00334EB2">
        <w:rPr>
          <w:rFonts w:hint="eastAsia"/>
          <w:sz w:val="28"/>
          <w:szCs w:val="28"/>
        </w:rPr>
        <w:t>：</w:t>
      </w:r>
      <w:r w:rsidR="0016154F">
        <w:rPr>
          <w:rFonts w:hint="eastAsia"/>
          <w:sz w:val="28"/>
          <w:szCs w:val="28"/>
        </w:rPr>
        <w:t>***</w:t>
      </w:r>
      <w:r w:rsidRPr="00334EB2">
        <w:rPr>
          <w:rFonts w:hint="eastAsia"/>
          <w:sz w:val="28"/>
          <w:szCs w:val="28"/>
        </w:rPr>
        <w:t xml:space="preserve">                         </w:t>
      </w:r>
      <w:r w:rsidR="007D65DB">
        <w:rPr>
          <w:rFonts w:hint="eastAsia"/>
          <w:sz w:val="28"/>
          <w:szCs w:val="28"/>
        </w:rPr>
        <w:t xml:space="preserve">   </w:t>
      </w:r>
      <w:r w:rsidRPr="00334EB2">
        <w:rPr>
          <w:rFonts w:hint="eastAsia"/>
          <w:sz w:val="28"/>
          <w:szCs w:val="28"/>
        </w:rPr>
        <w:t>使用单位</w:t>
      </w:r>
      <w:r w:rsidR="00153B35">
        <w:rPr>
          <w:rFonts w:hint="eastAsia"/>
          <w:sz w:val="28"/>
          <w:szCs w:val="28"/>
        </w:rPr>
        <w:t>（盖章）</w:t>
      </w:r>
      <w:r w:rsidRPr="00334EB2">
        <w:rPr>
          <w:rFonts w:hint="eastAsia"/>
          <w:sz w:val="28"/>
          <w:szCs w:val="28"/>
        </w:rPr>
        <w:t>：</w:t>
      </w:r>
      <w:r w:rsidR="00876077">
        <w:rPr>
          <w:rFonts w:hint="eastAsia"/>
          <w:sz w:val="28"/>
          <w:szCs w:val="28"/>
        </w:rPr>
        <w:t>北京中医药大学</w:t>
      </w:r>
      <w:r w:rsidR="00876077">
        <w:rPr>
          <w:rFonts w:hint="eastAsia"/>
          <w:sz w:val="28"/>
          <w:szCs w:val="28"/>
        </w:rPr>
        <w:t>***</w:t>
      </w:r>
    </w:p>
    <w:p w:rsidR="00282DCE" w:rsidRPr="00282DCE" w:rsidRDefault="00282DCE" w:rsidP="00334EB2">
      <w:pPr>
        <w:rPr>
          <w:b/>
          <w:szCs w:val="21"/>
        </w:rPr>
      </w:pPr>
      <w:r w:rsidRPr="00282DCE">
        <w:rPr>
          <w:rFonts w:hint="eastAsia"/>
          <w:sz w:val="24"/>
          <w:szCs w:val="24"/>
        </w:rPr>
        <w:t xml:space="preserve">                                                </w:t>
      </w:r>
      <w:r>
        <w:rPr>
          <w:rFonts w:hint="eastAsia"/>
          <w:sz w:val="24"/>
          <w:szCs w:val="24"/>
        </w:rPr>
        <w:t xml:space="preserve">        </w:t>
      </w:r>
      <w:r w:rsidRPr="00282DCE">
        <w:rPr>
          <w:rFonts w:hint="eastAsia"/>
          <w:b/>
          <w:szCs w:val="21"/>
        </w:rPr>
        <w:t>我单位已对该合同所含所有设备及配件进行清点，确保本清单符合实际供货情况</w:t>
      </w:r>
      <w:r>
        <w:rPr>
          <w:rFonts w:hint="eastAsia"/>
          <w:b/>
          <w:szCs w:val="21"/>
        </w:rPr>
        <w:t>。</w:t>
      </w:r>
    </w:p>
    <w:p w:rsidR="00334EB2" w:rsidRDefault="0016154F" w:rsidP="001615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经办人签字：</w:t>
      </w:r>
      <w:r w:rsidR="00334EB2" w:rsidRPr="00334EB2">
        <w:rPr>
          <w:rFonts w:hint="eastAsia"/>
          <w:sz w:val="28"/>
          <w:szCs w:val="28"/>
        </w:rPr>
        <w:t xml:space="preserve">                                    </w:t>
      </w:r>
      <w:r w:rsidR="00334EB2" w:rsidRPr="00334EB2">
        <w:rPr>
          <w:rFonts w:hint="eastAsia"/>
          <w:sz w:val="28"/>
          <w:szCs w:val="28"/>
        </w:rPr>
        <w:t>负责人签字：</w:t>
      </w:r>
    </w:p>
    <w:p w:rsidR="00876077" w:rsidRPr="00334EB2" w:rsidRDefault="00876077" w:rsidP="00334EB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</w:t>
      </w:r>
      <w:r w:rsidR="0016154F"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经办人签字</w:t>
      </w:r>
      <w:r w:rsidR="00282DCE">
        <w:rPr>
          <w:rFonts w:hint="eastAsia"/>
          <w:sz w:val="28"/>
          <w:szCs w:val="28"/>
        </w:rPr>
        <w:t>：</w:t>
      </w:r>
    </w:p>
    <w:p w:rsidR="00E459F6" w:rsidRPr="00334EB2" w:rsidRDefault="00334EB2" w:rsidP="00334EB2">
      <w:pPr>
        <w:rPr>
          <w:sz w:val="28"/>
          <w:szCs w:val="28"/>
        </w:rPr>
      </w:pPr>
      <w:r w:rsidRPr="00334EB2">
        <w:rPr>
          <w:rFonts w:hint="eastAsia"/>
          <w:sz w:val="28"/>
          <w:szCs w:val="28"/>
        </w:rPr>
        <w:t>日期：</w:t>
      </w:r>
      <w:r w:rsidR="00876077">
        <w:rPr>
          <w:rFonts w:hint="eastAsia"/>
          <w:sz w:val="28"/>
          <w:szCs w:val="28"/>
        </w:rPr>
        <w:t xml:space="preserve">                                          </w:t>
      </w:r>
      <w:r w:rsidR="00876077">
        <w:rPr>
          <w:rFonts w:hint="eastAsia"/>
          <w:sz w:val="28"/>
          <w:szCs w:val="28"/>
        </w:rPr>
        <w:t>日期：</w:t>
      </w:r>
    </w:p>
    <w:sectPr w:rsidR="00E459F6" w:rsidRPr="00334EB2" w:rsidSect="00282DCE">
      <w:footerReference w:type="default" r:id="rId6"/>
      <w:pgSz w:w="16838" w:h="11906" w:orient="landscape"/>
      <w:pgMar w:top="993" w:right="820" w:bottom="156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32A" w:rsidRDefault="00A0132A" w:rsidP="007211D5">
      <w:r>
        <w:separator/>
      </w:r>
    </w:p>
  </w:endnote>
  <w:endnote w:type="continuationSeparator" w:id="0">
    <w:p w:rsidR="00A0132A" w:rsidRDefault="00A0132A" w:rsidP="0072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42543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211D5" w:rsidRDefault="007211D5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08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08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11D5" w:rsidRDefault="007211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32A" w:rsidRDefault="00A0132A" w:rsidP="007211D5">
      <w:r>
        <w:separator/>
      </w:r>
    </w:p>
  </w:footnote>
  <w:footnote w:type="continuationSeparator" w:id="0">
    <w:p w:rsidR="00A0132A" w:rsidRDefault="00A0132A" w:rsidP="00721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E1"/>
    <w:rsid w:val="00010DC7"/>
    <w:rsid w:val="00022C82"/>
    <w:rsid w:val="000308B0"/>
    <w:rsid w:val="00041532"/>
    <w:rsid w:val="00051735"/>
    <w:rsid w:val="0006291F"/>
    <w:rsid w:val="00066FBE"/>
    <w:rsid w:val="00067E95"/>
    <w:rsid w:val="00076375"/>
    <w:rsid w:val="00081788"/>
    <w:rsid w:val="00082260"/>
    <w:rsid w:val="00091AA3"/>
    <w:rsid w:val="00092E60"/>
    <w:rsid w:val="000A14AF"/>
    <w:rsid w:val="000B651B"/>
    <w:rsid w:val="000C2CA6"/>
    <w:rsid w:val="000E1E79"/>
    <w:rsid w:val="000F7AD6"/>
    <w:rsid w:val="00131A5E"/>
    <w:rsid w:val="0013677D"/>
    <w:rsid w:val="00146B2F"/>
    <w:rsid w:val="00146C48"/>
    <w:rsid w:val="00150767"/>
    <w:rsid w:val="00153101"/>
    <w:rsid w:val="00153B35"/>
    <w:rsid w:val="001570DB"/>
    <w:rsid w:val="0016154F"/>
    <w:rsid w:val="00163BCD"/>
    <w:rsid w:val="00164A8E"/>
    <w:rsid w:val="001A343E"/>
    <w:rsid w:val="001A5A3A"/>
    <w:rsid w:val="001A6C0A"/>
    <w:rsid w:val="001A7B03"/>
    <w:rsid w:val="001C4FFA"/>
    <w:rsid w:val="001D1476"/>
    <w:rsid w:val="001E16BF"/>
    <w:rsid w:val="001F0915"/>
    <w:rsid w:val="001F6D04"/>
    <w:rsid w:val="0020494A"/>
    <w:rsid w:val="002141CE"/>
    <w:rsid w:val="00214A75"/>
    <w:rsid w:val="002157F0"/>
    <w:rsid w:val="0021642D"/>
    <w:rsid w:val="00221FDE"/>
    <w:rsid w:val="002272EE"/>
    <w:rsid w:val="00232F9D"/>
    <w:rsid w:val="00236475"/>
    <w:rsid w:val="002423AC"/>
    <w:rsid w:val="00242BF7"/>
    <w:rsid w:val="0025106B"/>
    <w:rsid w:val="0027785A"/>
    <w:rsid w:val="0028227D"/>
    <w:rsid w:val="00282DCE"/>
    <w:rsid w:val="00283A43"/>
    <w:rsid w:val="002B3085"/>
    <w:rsid w:val="002B7F1C"/>
    <w:rsid w:val="002C45F8"/>
    <w:rsid w:val="002D1073"/>
    <w:rsid w:val="002E4522"/>
    <w:rsid w:val="002F01FD"/>
    <w:rsid w:val="002F0720"/>
    <w:rsid w:val="002F46D3"/>
    <w:rsid w:val="00315543"/>
    <w:rsid w:val="0032105A"/>
    <w:rsid w:val="0032178C"/>
    <w:rsid w:val="00321DD0"/>
    <w:rsid w:val="003245FF"/>
    <w:rsid w:val="00334EB2"/>
    <w:rsid w:val="00337635"/>
    <w:rsid w:val="00337AE3"/>
    <w:rsid w:val="0034633C"/>
    <w:rsid w:val="00365CF3"/>
    <w:rsid w:val="0036664E"/>
    <w:rsid w:val="00380651"/>
    <w:rsid w:val="00383A8E"/>
    <w:rsid w:val="003870D5"/>
    <w:rsid w:val="003A0F16"/>
    <w:rsid w:val="003C119D"/>
    <w:rsid w:val="003C5179"/>
    <w:rsid w:val="003F0354"/>
    <w:rsid w:val="003F037D"/>
    <w:rsid w:val="003F1CA2"/>
    <w:rsid w:val="003F3619"/>
    <w:rsid w:val="00405B9C"/>
    <w:rsid w:val="004206A0"/>
    <w:rsid w:val="0042781A"/>
    <w:rsid w:val="00433424"/>
    <w:rsid w:val="0044748A"/>
    <w:rsid w:val="00450663"/>
    <w:rsid w:val="00457EDA"/>
    <w:rsid w:val="00461F84"/>
    <w:rsid w:val="004661E2"/>
    <w:rsid w:val="00466B79"/>
    <w:rsid w:val="004715C7"/>
    <w:rsid w:val="0047446A"/>
    <w:rsid w:val="00477B71"/>
    <w:rsid w:val="00484610"/>
    <w:rsid w:val="00494E6F"/>
    <w:rsid w:val="004B03E9"/>
    <w:rsid w:val="004B051A"/>
    <w:rsid w:val="004E144F"/>
    <w:rsid w:val="004E39B2"/>
    <w:rsid w:val="004E6618"/>
    <w:rsid w:val="004F1821"/>
    <w:rsid w:val="00500110"/>
    <w:rsid w:val="005017B5"/>
    <w:rsid w:val="0050668A"/>
    <w:rsid w:val="0051545E"/>
    <w:rsid w:val="0052046E"/>
    <w:rsid w:val="005235A2"/>
    <w:rsid w:val="005307C7"/>
    <w:rsid w:val="005371D8"/>
    <w:rsid w:val="00552896"/>
    <w:rsid w:val="00556501"/>
    <w:rsid w:val="0056275F"/>
    <w:rsid w:val="0057456F"/>
    <w:rsid w:val="00581473"/>
    <w:rsid w:val="00596DAC"/>
    <w:rsid w:val="005A3198"/>
    <w:rsid w:val="005A3306"/>
    <w:rsid w:val="005A540C"/>
    <w:rsid w:val="005B03AA"/>
    <w:rsid w:val="005B1529"/>
    <w:rsid w:val="005D251F"/>
    <w:rsid w:val="005D3F2A"/>
    <w:rsid w:val="005D488A"/>
    <w:rsid w:val="005E374B"/>
    <w:rsid w:val="005F0C06"/>
    <w:rsid w:val="005F0CED"/>
    <w:rsid w:val="00603D50"/>
    <w:rsid w:val="00604E2F"/>
    <w:rsid w:val="00624FDF"/>
    <w:rsid w:val="00642ACD"/>
    <w:rsid w:val="00644D41"/>
    <w:rsid w:val="0064554B"/>
    <w:rsid w:val="00647F31"/>
    <w:rsid w:val="00686DD4"/>
    <w:rsid w:val="00695ACD"/>
    <w:rsid w:val="006A27F7"/>
    <w:rsid w:val="006A2A3A"/>
    <w:rsid w:val="006B2F01"/>
    <w:rsid w:val="006B4276"/>
    <w:rsid w:val="006C2BFF"/>
    <w:rsid w:val="006D74D8"/>
    <w:rsid w:val="006F0C7A"/>
    <w:rsid w:val="00707706"/>
    <w:rsid w:val="0071675C"/>
    <w:rsid w:val="007211D5"/>
    <w:rsid w:val="00737027"/>
    <w:rsid w:val="00742552"/>
    <w:rsid w:val="00753ECE"/>
    <w:rsid w:val="00764B60"/>
    <w:rsid w:val="00774203"/>
    <w:rsid w:val="00783ADF"/>
    <w:rsid w:val="007A2A67"/>
    <w:rsid w:val="007B16E2"/>
    <w:rsid w:val="007B1BDC"/>
    <w:rsid w:val="007C4F34"/>
    <w:rsid w:val="007D65DB"/>
    <w:rsid w:val="007E15E7"/>
    <w:rsid w:val="008040D8"/>
    <w:rsid w:val="00804C72"/>
    <w:rsid w:val="00805057"/>
    <w:rsid w:val="00820188"/>
    <w:rsid w:val="00822C78"/>
    <w:rsid w:val="00852818"/>
    <w:rsid w:val="00863400"/>
    <w:rsid w:val="00876077"/>
    <w:rsid w:val="00881029"/>
    <w:rsid w:val="00894BCB"/>
    <w:rsid w:val="00894D0D"/>
    <w:rsid w:val="008A28C6"/>
    <w:rsid w:val="008A69D0"/>
    <w:rsid w:val="008B4030"/>
    <w:rsid w:val="008B56E5"/>
    <w:rsid w:val="008C2DF2"/>
    <w:rsid w:val="008E1ABA"/>
    <w:rsid w:val="008F759D"/>
    <w:rsid w:val="009037EF"/>
    <w:rsid w:val="00905390"/>
    <w:rsid w:val="0091215F"/>
    <w:rsid w:val="009151A3"/>
    <w:rsid w:val="009178F5"/>
    <w:rsid w:val="00924453"/>
    <w:rsid w:val="00931E1F"/>
    <w:rsid w:val="009368C0"/>
    <w:rsid w:val="0098115F"/>
    <w:rsid w:val="00982124"/>
    <w:rsid w:val="0098581C"/>
    <w:rsid w:val="009871B7"/>
    <w:rsid w:val="00992257"/>
    <w:rsid w:val="00992F4F"/>
    <w:rsid w:val="009A67BF"/>
    <w:rsid w:val="009B00F8"/>
    <w:rsid w:val="009C39F7"/>
    <w:rsid w:val="009E232B"/>
    <w:rsid w:val="009E25D5"/>
    <w:rsid w:val="009E4D19"/>
    <w:rsid w:val="009E5A8B"/>
    <w:rsid w:val="009E5D39"/>
    <w:rsid w:val="009F0941"/>
    <w:rsid w:val="009F4ED0"/>
    <w:rsid w:val="00A0132A"/>
    <w:rsid w:val="00A04A25"/>
    <w:rsid w:val="00A04C5C"/>
    <w:rsid w:val="00A17E1A"/>
    <w:rsid w:val="00A243E1"/>
    <w:rsid w:val="00A27840"/>
    <w:rsid w:val="00A33784"/>
    <w:rsid w:val="00A3795E"/>
    <w:rsid w:val="00A440DC"/>
    <w:rsid w:val="00A658AC"/>
    <w:rsid w:val="00A66D47"/>
    <w:rsid w:val="00A726EB"/>
    <w:rsid w:val="00A76E73"/>
    <w:rsid w:val="00A90E27"/>
    <w:rsid w:val="00AB3627"/>
    <w:rsid w:val="00AB7550"/>
    <w:rsid w:val="00AC00FC"/>
    <w:rsid w:val="00AC0488"/>
    <w:rsid w:val="00AF2DC3"/>
    <w:rsid w:val="00AF46F5"/>
    <w:rsid w:val="00AF5EBA"/>
    <w:rsid w:val="00B01D5E"/>
    <w:rsid w:val="00B127D6"/>
    <w:rsid w:val="00B23ADC"/>
    <w:rsid w:val="00B304F2"/>
    <w:rsid w:val="00B357F9"/>
    <w:rsid w:val="00B376EB"/>
    <w:rsid w:val="00B52C84"/>
    <w:rsid w:val="00B54827"/>
    <w:rsid w:val="00B54944"/>
    <w:rsid w:val="00B622E3"/>
    <w:rsid w:val="00B632C6"/>
    <w:rsid w:val="00B638B2"/>
    <w:rsid w:val="00B67907"/>
    <w:rsid w:val="00B91CD7"/>
    <w:rsid w:val="00B95A9A"/>
    <w:rsid w:val="00BA016C"/>
    <w:rsid w:val="00BA0735"/>
    <w:rsid w:val="00BA582D"/>
    <w:rsid w:val="00BC1305"/>
    <w:rsid w:val="00BC3ACA"/>
    <w:rsid w:val="00C01A38"/>
    <w:rsid w:val="00C01C5B"/>
    <w:rsid w:val="00C060CF"/>
    <w:rsid w:val="00C10993"/>
    <w:rsid w:val="00C123C7"/>
    <w:rsid w:val="00C22E30"/>
    <w:rsid w:val="00C43562"/>
    <w:rsid w:val="00C452D1"/>
    <w:rsid w:val="00C463D7"/>
    <w:rsid w:val="00C51EB3"/>
    <w:rsid w:val="00C52096"/>
    <w:rsid w:val="00C536E3"/>
    <w:rsid w:val="00C62AE9"/>
    <w:rsid w:val="00C654CB"/>
    <w:rsid w:val="00C84DB8"/>
    <w:rsid w:val="00C90E25"/>
    <w:rsid w:val="00CB5127"/>
    <w:rsid w:val="00CC5A96"/>
    <w:rsid w:val="00CC78A9"/>
    <w:rsid w:val="00CE143C"/>
    <w:rsid w:val="00CF09B3"/>
    <w:rsid w:val="00D109C5"/>
    <w:rsid w:val="00D1182D"/>
    <w:rsid w:val="00D205DD"/>
    <w:rsid w:val="00D47742"/>
    <w:rsid w:val="00D56AE1"/>
    <w:rsid w:val="00D81E3A"/>
    <w:rsid w:val="00D825FF"/>
    <w:rsid w:val="00D86F93"/>
    <w:rsid w:val="00D93613"/>
    <w:rsid w:val="00DA5808"/>
    <w:rsid w:val="00DC27C7"/>
    <w:rsid w:val="00DC3D66"/>
    <w:rsid w:val="00DC6231"/>
    <w:rsid w:val="00DD3C6A"/>
    <w:rsid w:val="00DF07BF"/>
    <w:rsid w:val="00DF35B9"/>
    <w:rsid w:val="00DF6504"/>
    <w:rsid w:val="00E06433"/>
    <w:rsid w:val="00E12484"/>
    <w:rsid w:val="00E13DE4"/>
    <w:rsid w:val="00E15709"/>
    <w:rsid w:val="00E22816"/>
    <w:rsid w:val="00E32622"/>
    <w:rsid w:val="00E42AC4"/>
    <w:rsid w:val="00E52937"/>
    <w:rsid w:val="00E64E38"/>
    <w:rsid w:val="00E65D9F"/>
    <w:rsid w:val="00E65F6C"/>
    <w:rsid w:val="00E70890"/>
    <w:rsid w:val="00E73192"/>
    <w:rsid w:val="00E768D9"/>
    <w:rsid w:val="00E81ABE"/>
    <w:rsid w:val="00E82555"/>
    <w:rsid w:val="00E84206"/>
    <w:rsid w:val="00EA3A32"/>
    <w:rsid w:val="00EA517A"/>
    <w:rsid w:val="00EB75B2"/>
    <w:rsid w:val="00EC195A"/>
    <w:rsid w:val="00F0307E"/>
    <w:rsid w:val="00F04315"/>
    <w:rsid w:val="00F076D8"/>
    <w:rsid w:val="00F139E0"/>
    <w:rsid w:val="00F259B2"/>
    <w:rsid w:val="00F3310C"/>
    <w:rsid w:val="00F525A2"/>
    <w:rsid w:val="00F54B6C"/>
    <w:rsid w:val="00F57F59"/>
    <w:rsid w:val="00F622C4"/>
    <w:rsid w:val="00F6546D"/>
    <w:rsid w:val="00F71000"/>
    <w:rsid w:val="00F71D21"/>
    <w:rsid w:val="00F81322"/>
    <w:rsid w:val="00F84702"/>
    <w:rsid w:val="00F9082A"/>
    <w:rsid w:val="00FA41C6"/>
    <w:rsid w:val="00FA4CBA"/>
    <w:rsid w:val="00FA7138"/>
    <w:rsid w:val="00FB7E57"/>
    <w:rsid w:val="00FC187B"/>
    <w:rsid w:val="00FD0EAE"/>
    <w:rsid w:val="00FD654C"/>
    <w:rsid w:val="00FD699E"/>
    <w:rsid w:val="00FD757A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2C8BAA5-403B-4FAC-A88F-423015D0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21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211D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211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211D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307C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307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韩品陶</dc:creator>
  <cp:lastModifiedBy>北京中医药大学</cp:lastModifiedBy>
  <cp:revision>3</cp:revision>
  <cp:lastPrinted>2016-09-01T00:13:00Z</cp:lastPrinted>
  <dcterms:created xsi:type="dcterms:W3CDTF">2016-09-01T02:27:00Z</dcterms:created>
  <dcterms:modified xsi:type="dcterms:W3CDTF">2016-09-01T02:32:00Z</dcterms:modified>
</cp:coreProperties>
</file>