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0F1" w:rsidRDefault="001E50F1" w:rsidP="004B6D18">
      <w:pPr>
        <w:spacing w:line="520" w:lineRule="exact"/>
        <w:jc w:val="center"/>
        <w:rPr>
          <w:rFonts w:ascii="华文楷体" w:eastAsia="华文楷体" w:hAnsi="华文楷体"/>
          <w:sz w:val="52"/>
          <w:szCs w:val="52"/>
        </w:rPr>
      </w:pPr>
      <w:r>
        <w:rPr>
          <w:rFonts w:ascii="华文楷体" w:eastAsia="华文楷体" w:hAnsi="华文楷体" w:hint="eastAsia"/>
          <w:sz w:val="52"/>
          <w:szCs w:val="52"/>
        </w:rPr>
        <w:t>北京中医药大学</w:t>
      </w:r>
      <w:r w:rsidR="00F615C6">
        <w:rPr>
          <w:rFonts w:ascii="华文楷体" w:eastAsia="华文楷体" w:hAnsi="华文楷体" w:hint="eastAsia"/>
          <w:sz w:val="52"/>
          <w:szCs w:val="52"/>
        </w:rPr>
        <w:t>试剂</w:t>
      </w:r>
      <w:r w:rsidR="009626BE">
        <w:rPr>
          <w:rFonts w:ascii="华文楷体" w:eastAsia="华文楷体" w:hAnsi="华文楷体" w:hint="eastAsia"/>
          <w:sz w:val="52"/>
          <w:szCs w:val="52"/>
        </w:rPr>
        <w:t>耗材</w:t>
      </w:r>
      <w:r>
        <w:rPr>
          <w:rFonts w:ascii="华文楷体" w:eastAsia="华文楷体" w:hAnsi="华文楷体" w:hint="eastAsia"/>
          <w:sz w:val="52"/>
          <w:szCs w:val="52"/>
        </w:rPr>
        <w:t>验收</w:t>
      </w:r>
      <w:r w:rsidR="007D7925">
        <w:rPr>
          <w:rFonts w:ascii="华文楷体" w:eastAsia="华文楷体" w:hAnsi="华文楷体" w:hint="eastAsia"/>
          <w:sz w:val="52"/>
          <w:szCs w:val="52"/>
        </w:rPr>
        <w:t>单</w:t>
      </w:r>
    </w:p>
    <w:p w:rsidR="001E50F1" w:rsidRPr="00D16EDB" w:rsidRDefault="007D7925" w:rsidP="00D16EDB">
      <w:pPr>
        <w:spacing w:line="520" w:lineRule="exact"/>
        <w:jc w:val="center"/>
        <w:rPr>
          <w:rFonts w:ascii="华文楷体" w:eastAsia="华文楷体" w:hAnsi="华文楷体"/>
          <w:sz w:val="28"/>
          <w:szCs w:val="28"/>
        </w:rPr>
      </w:pPr>
      <w:r w:rsidRPr="004B6D18">
        <w:rPr>
          <w:rFonts w:ascii="华文楷体" w:eastAsia="华文楷体" w:hAnsi="华文楷体" w:hint="eastAsia"/>
          <w:sz w:val="28"/>
          <w:szCs w:val="28"/>
        </w:rPr>
        <w:t>（适用于</w:t>
      </w:r>
      <w:r w:rsidR="00C230D9">
        <w:rPr>
          <w:rFonts w:ascii="华文楷体" w:eastAsia="华文楷体" w:hAnsi="华文楷体" w:hint="eastAsia"/>
          <w:sz w:val="28"/>
          <w:szCs w:val="28"/>
        </w:rPr>
        <w:t>线下采购</w:t>
      </w:r>
      <w:r w:rsidRPr="004B6D18">
        <w:rPr>
          <w:rFonts w:ascii="华文楷体" w:eastAsia="华文楷体" w:hAnsi="华文楷体" w:hint="eastAsia"/>
          <w:sz w:val="28"/>
          <w:szCs w:val="28"/>
        </w:rPr>
        <w:t>合同金额</w:t>
      </w:r>
      <w:r w:rsidRPr="004B6D18">
        <w:rPr>
          <w:rFonts w:ascii="华文楷体" w:eastAsia="华文楷体" w:hAnsi="华文楷体"/>
          <w:sz w:val="28"/>
          <w:szCs w:val="28"/>
        </w:rPr>
        <w:t>1</w:t>
      </w:r>
      <w:r w:rsidR="009626BE">
        <w:rPr>
          <w:rFonts w:ascii="华文楷体" w:eastAsia="华文楷体" w:hAnsi="华文楷体"/>
          <w:sz w:val="28"/>
          <w:szCs w:val="28"/>
        </w:rPr>
        <w:t>万元以</w:t>
      </w:r>
      <w:r w:rsidR="009626BE">
        <w:rPr>
          <w:rFonts w:ascii="华文楷体" w:eastAsia="华文楷体" w:hAnsi="华文楷体" w:hint="eastAsia"/>
          <w:sz w:val="28"/>
          <w:szCs w:val="28"/>
        </w:rPr>
        <w:t>上</w:t>
      </w:r>
      <w:r w:rsidRPr="004B6D18">
        <w:rPr>
          <w:rFonts w:ascii="华文楷体" w:eastAsia="华文楷体" w:hAnsi="华文楷体"/>
          <w:sz w:val="28"/>
          <w:szCs w:val="28"/>
        </w:rPr>
        <w:t>的</w:t>
      </w:r>
      <w:r w:rsidR="00F615C6">
        <w:rPr>
          <w:rFonts w:ascii="华文楷体" w:eastAsia="华文楷体" w:hAnsi="华文楷体" w:hint="eastAsia"/>
          <w:sz w:val="28"/>
          <w:szCs w:val="28"/>
        </w:rPr>
        <w:t>试剂</w:t>
      </w:r>
      <w:r w:rsidR="009626BE">
        <w:rPr>
          <w:rFonts w:ascii="华文楷体" w:eastAsia="华文楷体" w:hAnsi="华文楷体" w:hint="eastAsia"/>
          <w:sz w:val="28"/>
          <w:szCs w:val="28"/>
        </w:rPr>
        <w:t>耗材</w:t>
      </w:r>
      <w:r>
        <w:rPr>
          <w:rFonts w:ascii="华文楷体" w:eastAsia="华文楷体" w:hAnsi="华文楷体" w:hint="eastAsia"/>
          <w:sz w:val="28"/>
          <w:szCs w:val="28"/>
        </w:rPr>
        <w:t>验收</w:t>
      </w:r>
      <w:r w:rsidRPr="004B6D18">
        <w:rPr>
          <w:rFonts w:ascii="华文楷体" w:eastAsia="华文楷体" w:hAnsi="华文楷体" w:hint="eastAsia"/>
          <w:sz w:val="28"/>
          <w:szCs w:val="28"/>
        </w:rPr>
        <w:t>）</w:t>
      </w: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370"/>
        <w:gridCol w:w="3416"/>
        <w:gridCol w:w="2513"/>
        <w:gridCol w:w="889"/>
        <w:gridCol w:w="992"/>
        <w:gridCol w:w="1307"/>
        <w:gridCol w:w="63"/>
      </w:tblGrid>
      <w:tr w:rsidR="0038654B" w:rsidRPr="00D16EDB" w:rsidTr="001D0336"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4B" w:rsidRPr="00D16EDB" w:rsidRDefault="0038654B" w:rsidP="004B6D18">
            <w:pPr>
              <w:spacing w:line="520" w:lineRule="exact"/>
              <w:jc w:val="left"/>
              <w:rPr>
                <w:rFonts w:ascii="仿宋" w:eastAsia="仿宋" w:hAnsi="仿宋" w:cs="宋体"/>
                <w:sz w:val="28"/>
                <w:szCs w:val="28"/>
              </w:rPr>
            </w:pPr>
            <w:r w:rsidRPr="00D16EDB">
              <w:rPr>
                <w:rFonts w:ascii="仿宋" w:eastAsia="仿宋" w:hAnsi="仿宋" w:hint="eastAsia"/>
                <w:sz w:val="28"/>
                <w:szCs w:val="28"/>
              </w:rPr>
              <w:t>使用单位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4B" w:rsidRPr="00D16EDB" w:rsidRDefault="0038654B" w:rsidP="004B6D18">
            <w:pPr>
              <w:spacing w:line="5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4B" w:rsidRPr="00D16EDB" w:rsidRDefault="0038654B" w:rsidP="009714D8">
            <w:pPr>
              <w:spacing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16EDB">
              <w:rPr>
                <w:rFonts w:ascii="仿宋" w:eastAsia="仿宋" w:hAnsi="仿宋" w:cs="宋体" w:hint="eastAsia"/>
                <w:sz w:val="28"/>
                <w:szCs w:val="28"/>
              </w:rPr>
              <w:t>经办人</w:t>
            </w:r>
            <w:r w:rsidR="00193A4E" w:rsidRPr="00D16EDB">
              <w:rPr>
                <w:rFonts w:ascii="仿宋" w:eastAsia="仿宋" w:hAnsi="仿宋" w:cs="宋体"/>
                <w:sz w:val="28"/>
                <w:szCs w:val="28"/>
              </w:rPr>
              <w:t>/联系电话</w:t>
            </w:r>
          </w:p>
        </w:tc>
        <w:tc>
          <w:tcPr>
            <w:tcW w:w="3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4B" w:rsidRPr="00D16EDB" w:rsidRDefault="0038654B" w:rsidP="004B6D18">
            <w:pPr>
              <w:spacing w:line="5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240D7" w:rsidRPr="00D16EDB" w:rsidTr="001D0336"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7" w:rsidRPr="00D16EDB" w:rsidRDefault="00C240D7" w:rsidP="004B6D18">
            <w:pPr>
              <w:spacing w:line="520" w:lineRule="exact"/>
              <w:jc w:val="left"/>
              <w:rPr>
                <w:rFonts w:ascii="仿宋" w:eastAsia="仿宋" w:hAnsi="仿宋" w:cs="宋体"/>
                <w:sz w:val="28"/>
                <w:szCs w:val="28"/>
              </w:rPr>
            </w:pPr>
            <w:r w:rsidRPr="00D16EDB">
              <w:rPr>
                <w:rFonts w:ascii="仿宋" w:eastAsia="仿宋" w:hAnsi="仿宋" w:cs="宋体" w:hint="eastAsia"/>
                <w:sz w:val="28"/>
                <w:szCs w:val="28"/>
              </w:rPr>
              <w:t>合同编号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7" w:rsidRPr="00D16EDB" w:rsidRDefault="00C240D7" w:rsidP="004B6D18">
            <w:pPr>
              <w:spacing w:line="5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7" w:rsidRPr="00D16EDB" w:rsidRDefault="00193A4E" w:rsidP="009714D8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16EDB">
              <w:rPr>
                <w:rFonts w:ascii="仿宋" w:eastAsia="仿宋" w:hAnsi="仿宋" w:cs="宋体" w:hint="eastAsia"/>
                <w:sz w:val="28"/>
                <w:szCs w:val="28"/>
              </w:rPr>
              <w:t>合同金额</w:t>
            </w:r>
          </w:p>
        </w:tc>
        <w:tc>
          <w:tcPr>
            <w:tcW w:w="3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7" w:rsidRPr="00D16EDB" w:rsidRDefault="00C240D7" w:rsidP="004B6D18">
            <w:pPr>
              <w:spacing w:line="5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839CC" w:rsidRPr="00D16EDB" w:rsidTr="00FE5328"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9CC" w:rsidRPr="00D16EDB" w:rsidRDefault="009839CC" w:rsidP="004B6D18">
            <w:pPr>
              <w:spacing w:line="5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D16EDB">
              <w:rPr>
                <w:rFonts w:ascii="仿宋" w:eastAsia="仿宋" w:hAnsi="仿宋" w:cs="微软雅黑" w:hint="eastAsia"/>
                <w:sz w:val="28"/>
                <w:szCs w:val="28"/>
              </w:rPr>
              <w:t>供货商</w:t>
            </w:r>
          </w:p>
        </w:tc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CC" w:rsidRPr="00D16EDB" w:rsidRDefault="009839CC" w:rsidP="004B6D18">
            <w:pPr>
              <w:spacing w:line="5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138FD" w:rsidRPr="00D16EDB" w:rsidTr="001D0336"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38FD" w:rsidRPr="00D16EDB" w:rsidRDefault="00B138FD" w:rsidP="004B6D18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 w:rsidRPr="00D16EDB">
              <w:rPr>
                <w:rFonts w:ascii="仿宋" w:eastAsia="仿宋" w:hAnsi="仿宋" w:hint="eastAsia"/>
                <w:sz w:val="28"/>
                <w:szCs w:val="28"/>
              </w:rPr>
              <w:t>主要</w:t>
            </w:r>
          </w:p>
          <w:p w:rsidR="00B138FD" w:rsidRPr="00D16EDB" w:rsidRDefault="00B138FD" w:rsidP="004B6D18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耗材</w:t>
            </w:r>
          </w:p>
          <w:p w:rsidR="00B138FD" w:rsidRPr="00D16EDB" w:rsidRDefault="00B138FD" w:rsidP="004B6D18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 w:rsidRPr="00D16EDB">
              <w:rPr>
                <w:rFonts w:ascii="仿宋" w:eastAsia="仿宋" w:hAnsi="仿宋" w:cs="微软雅黑" w:hint="eastAsia"/>
                <w:sz w:val="28"/>
                <w:szCs w:val="28"/>
              </w:rPr>
              <w:t>情况（可附页</w:t>
            </w:r>
            <w:r w:rsidRPr="00D16EDB">
              <w:rPr>
                <w:rFonts w:ascii="仿宋" w:eastAsia="仿宋" w:hAnsi="仿宋" w:cs="微软雅黑"/>
                <w:sz w:val="28"/>
                <w:szCs w:val="28"/>
              </w:rPr>
              <w:t>）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FD" w:rsidRPr="00D16EDB" w:rsidRDefault="00B138FD" w:rsidP="004B6D18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 w:rsidRPr="00D16EDB">
              <w:rPr>
                <w:rFonts w:ascii="仿宋" w:eastAsia="仿宋" w:hAnsi="仿宋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cs="微软雅黑" w:hint="eastAsia"/>
                <w:sz w:val="28"/>
                <w:szCs w:val="28"/>
              </w:rPr>
              <w:t>耗材</w:t>
            </w:r>
            <w:r w:rsidRPr="00D16EDB">
              <w:rPr>
                <w:rFonts w:ascii="仿宋" w:eastAsia="仿宋" w:hAnsi="仿宋" w:cs="微软雅黑" w:hint="eastAsia"/>
                <w:sz w:val="28"/>
                <w:szCs w:val="28"/>
              </w:rPr>
              <w:t>名称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FD" w:rsidRPr="00D16EDB" w:rsidRDefault="00B138FD" w:rsidP="009714D8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16EDB">
              <w:rPr>
                <w:rFonts w:ascii="仿宋" w:eastAsia="仿宋" w:hAnsi="仿宋" w:cs="微软雅黑" w:hint="eastAsia"/>
                <w:sz w:val="28"/>
                <w:szCs w:val="28"/>
              </w:rPr>
              <w:t>规格型号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FD" w:rsidRPr="00D16EDB" w:rsidRDefault="00B138FD" w:rsidP="004B6D18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bookmarkStart w:id="0" w:name="OLE_LINK1"/>
            <w:r w:rsidRPr="00D16EDB">
              <w:rPr>
                <w:rFonts w:ascii="仿宋" w:eastAsia="仿宋" w:hAnsi="仿宋" w:cs="微软雅黑" w:hint="eastAsia"/>
                <w:sz w:val="28"/>
                <w:szCs w:val="28"/>
              </w:rPr>
              <w:t>数量</w:t>
            </w:r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FD" w:rsidRPr="00D16EDB" w:rsidRDefault="00B138FD" w:rsidP="004B6D18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微软雅黑" w:hint="eastAsia"/>
                <w:sz w:val="28"/>
                <w:szCs w:val="28"/>
              </w:rPr>
              <w:t>单价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FD" w:rsidRPr="00D16EDB" w:rsidRDefault="00B138FD" w:rsidP="004B6D18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金额</w:t>
            </w:r>
          </w:p>
        </w:tc>
      </w:tr>
      <w:tr w:rsidR="00B138FD" w:rsidRPr="00D16EDB" w:rsidTr="001D0336">
        <w:trPr>
          <w:trHeight w:hRule="exact" w:val="567"/>
        </w:trPr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38FD" w:rsidRPr="00D16EDB" w:rsidRDefault="00B138FD" w:rsidP="004B6D18">
            <w:pPr>
              <w:widowControl/>
              <w:spacing w:line="5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FD" w:rsidRPr="00D16EDB" w:rsidRDefault="00B138FD" w:rsidP="004B6D18">
            <w:pPr>
              <w:pStyle w:val="a3"/>
              <w:numPr>
                <w:ilvl w:val="0"/>
                <w:numId w:val="1"/>
              </w:numPr>
              <w:spacing w:line="520" w:lineRule="exact"/>
              <w:ind w:firstLineChars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FD" w:rsidRPr="00D16EDB" w:rsidRDefault="00B138FD" w:rsidP="004B6D18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FD" w:rsidRPr="00D16EDB" w:rsidRDefault="00B138FD" w:rsidP="004B6D18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FD" w:rsidRPr="00D16EDB" w:rsidRDefault="00B138FD" w:rsidP="004B6D18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FD" w:rsidRPr="00D16EDB" w:rsidRDefault="00B138FD" w:rsidP="004B6D18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138FD" w:rsidRPr="00D16EDB" w:rsidTr="001D0336">
        <w:trPr>
          <w:trHeight w:hRule="exact" w:val="567"/>
        </w:trPr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38FD" w:rsidRPr="00D16EDB" w:rsidRDefault="00B138FD" w:rsidP="004B6D18">
            <w:pPr>
              <w:widowControl/>
              <w:spacing w:line="5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FD" w:rsidRPr="00D16EDB" w:rsidRDefault="00B138FD" w:rsidP="004B6D18">
            <w:pPr>
              <w:pStyle w:val="a3"/>
              <w:numPr>
                <w:ilvl w:val="0"/>
                <w:numId w:val="1"/>
              </w:numPr>
              <w:spacing w:line="520" w:lineRule="exact"/>
              <w:ind w:firstLineChars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FD" w:rsidRPr="00D16EDB" w:rsidRDefault="00B138FD" w:rsidP="004B6D18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FD" w:rsidRPr="00D16EDB" w:rsidRDefault="00B138FD" w:rsidP="004B6D18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FD" w:rsidRPr="00D16EDB" w:rsidRDefault="00B138FD" w:rsidP="004B6D18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FD" w:rsidRPr="00D16EDB" w:rsidRDefault="00B138FD" w:rsidP="004B6D18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138FD" w:rsidRPr="00D16EDB" w:rsidTr="001D0336">
        <w:trPr>
          <w:trHeight w:hRule="exact" w:val="567"/>
        </w:trPr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38FD" w:rsidRPr="00D16EDB" w:rsidRDefault="00B138FD" w:rsidP="004B6D18">
            <w:pPr>
              <w:widowControl/>
              <w:spacing w:line="5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FD" w:rsidRPr="00D16EDB" w:rsidRDefault="00B138FD" w:rsidP="004B6D18">
            <w:pPr>
              <w:pStyle w:val="a3"/>
              <w:numPr>
                <w:ilvl w:val="0"/>
                <w:numId w:val="1"/>
              </w:numPr>
              <w:spacing w:line="520" w:lineRule="exact"/>
              <w:ind w:firstLineChars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FD" w:rsidRPr="00D16EDB" w:rsidRDefault="00B138FD" w:rsidP="004B6D18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FD" w:rsidRPr="00D16EDB" w:rsidRDefault="00B138FD" w:rsidP="004B6D18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FD" w:rsidRPr="00D16EDB" w:rsidRDefault="00B138FD" w:rsidP="004B6D18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FD" w:rsidRPr="00D16EDB" w:rsidRDefault="00B138FD" w:rsidP="004B6D18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138FD" w:rsidRPr="00D16EDB" w:rsidTr="001D0336">
        <w:trPr>
          <w:trHeight w:hRule="exact" w:val="567"/>
        </w:trPr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38FD" w:rsidRPr="00D16EDB" w:rsidRDefault="00B138FD" w:rsidP="004B6D18">
            <w:pPr>
              <w:widowControl/>
              <w:spacing w:line="5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FD" w:rsidRPr="00D16EDB" w:rsidRDefault="00B138FD" w:rsidP="004B6D18">
            <w:pPr>
              <w:pStyle w:val="a3"/>
              <w:numPr>
                <w:ilvl w:val="0"/>
                <w:numId w:val="1"/>
              </w:numPr>
              <w:spacing w:line="520" w:lineRule="exact"/>
              <w:ind w:firstLineChars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FD" w:rsidRPr="00D16EDB" w:rsidRDefault="00B138FD" w:rsidP="004B6D18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FD" w:rsidRPr="00D16EDB" w:rsidRDefault="00B138FD" w:rsidP="004B6D18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FD" w:rsidRPr="00D16EDB" w:rsidRDefault="00B138FD" w:rsidP="004B6D18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FD" w:rsidRPr="00D16EDB" w:rsidRDefault="00B138FD" w:rsidP="004B6D18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138FD" w:rsidRPr="00D16EDB" w:rsidTr="001D0336">
        <w:trPr>
          <w:trHeight w:hRule="exact" w:val="567"/>
        </w:trPr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38FD" w:rsidRPr="00D16EDB" w:rsidRDefault="00B138FD" w:rsidP="004B6D18">
            <w:pPr>
              <w:widowControl/>
              <w:spacing w:line="5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FD" w:rsidRPr="00D16EDB" w:rsidRDefault="00B138FD" w:rsidP="000F116E">
            <w:pPr>
              <w:pStyle w:val="a3"/>
              <w:numPr>
                <w:ilvl w:val="0"/>
                <w:numId w:val="1"/>
              </w:numPr>
              <w:spacing w:line="520" w:lineRule="exact"/>
              <w:ind w:firstLineChars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FD" w:rsidRPr="00D16EDB" w:rsidRDefault="00B138FD" w:rsidP="000F116E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FD" w:rsidRPr="00D16EDB" w:rsidRDefault="00B138FD" w:rsidP="000F116E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FD" w:rsidRPr="00D16EDB" w:rsidRDefault="00B138FD" w:rsidP="000F116E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FD" w:rsidRPr="00D16EDB" w:rsidRDefault="00B138FD" w:rsidP="000F116E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138FD" w:rsidRPr="00D16EDB" w:rsidTr="001D0336">
        <w:trPr>
          <w:trHeight w:hRule="exact" w:val="567"/>
        </w:trPr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FD" w:rsidRPr="00D16EDB" w:rsidRDefault="00B138FD" w:rsidP="004B6D18">
            <w:pPr>
              <w:widowControl/>
              <w:spacing w:line="5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FD" w:rsidRPr="00D16EDB" w:rsidRDefault="00B138FD" w:rsidP="000F116E">
            <w:pPr>
              <w:pStyle w:val="a3"/>
              <w:numPr>
                <w:ilvl w:val="0"/>
                <w:numId w:val="1"/>
              </w:numPr>
              <w:spacing w:line="520" w:lineRule="exact"/>
              <w:ind w:firstLineChars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FD" w:rsidRPr="00D16EDB" w:rsidRDefault="00B138FD" w:rsidP="000F116E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FD" w:rsidRPr="00D16EDB" w:rsidRDefault="00B138FD" w:rsidP="000F116E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FD" w:rsidRPr="00D16EDB" w:rsidRDefault="00B138FD" w:rsidP="000F116E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FD" w:rsidRPr="00D16EDB" w:rsidRDefault="00B138FD" w:rsidP="000F116E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138FD" w:rsidRPr="00D16EDB" w:rsidTr="001D0336">
        <w:trPr>
          <w:trHeight w:hRule="exact" w:val="567"/>
        </w:trPr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FD" w:rsidRPr="00D16EDB" w:rsidRDefault="00B138FD" w:rsidP="004B6D18">
            <w:pPr>
              <w:widowControl/>
              <w:spacing w:line="5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FD" w:rsidRPr="00D16EDB" w:rsidRDefault="00B138FD" w:rsidP="000F116E">
            <w:pPr>
              <w:pStyle w:val="a3"/>
              <w:numPr>
                <w:ilvl w:val="0"/>
                <w:numId w:val="1"/>
              </w:numPr>
              <w:spacing w:line="520" w:lineRule="exact"/>
              <w:ind w:firstLineChars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FD" w:rsidRPr="00D16EDB" w:rsidRDefault="00B138FD" w:rsidP="000F116E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FD" w:rsidRPr="00D16EDB" w:rsidRDefault="00B138FD" w:rsidP="000F116E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FD" w:rsidRPr="00D16EDB" w:rsidRDefault="00B138FD" w:rsidP="000F116E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FD" w:rsidRPr="00D16EDB" w:rsidRDefault="00B138FD" w:rsidP="000F116E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138FD" w:rsidRPr="00D16EDB" w:rsidTr="001D0336">
        <w:trPr>
          <w:trHeight w:hRule="exact" w:val="567"/>
        </w:trPr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FD" w:rsidRPr="00D16EDB" w:rsidRDefault="00B138FD" w:rsidP="004B6D18">
            <w:pPr>
              <w:widowControl/>
              <w:spacing w:line="5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FD" w:rsidRPr="00D16EDB" w:rsidRDefault="00B138FD" w:rsidP="000F116E">
            <w:pPr>
              <w:pStyle w:val="a3"/>
              <w:numPr>
                <w:ilvl w:val="0"/>
                <w:numId w:val="1"/>
              </w:numPr>
              <w:spacing w:line="520" w:lineRule="exact"/>
              <w:ind w:firstLineChars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FD" w:rsidRPr="00D16EDB" w:rsidRDefault="00B138FD" w:rsidP="000F116E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FD" w:rsidRPr="00D16EDB" w:rsidRDefault="00B138FD" w:rsidP="000F116E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FD" w:rsidRPr="00D16EDB" w:rsidRDefault="00B138FD" w:rsidP="000F116E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FD" w:rsidRPr="00D16EDB" w:rsidRDefault="00B138FD" w:rsidP="000F116E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138FD" w:rsidRPr="00D16EDB" w:rsidTr="001D0336">
        <w:trPr>
          <w:trHeight w:hRule="exact" w:val="567"/>
        </w:trPr>
        <w:tc>
          <w:tcPr>
            <w:tcW w:w="13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FD" w:rsidRPr="00D16EDB" w:rsidRDefault="00B138FD" w:rsidP="004B6D18">
            <w:pPr>
              <w:widowControl/>
              <w:spacing w:line="5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FD" w:rsidRPr="00D16EDB" w:rsidRDefault="00B138FD" w:rsidP="000F116E">
            <w:pPr>
              <w:pStyle w:val="a3"/>
              <w:numPr>
                <w:ilvl w:val="0"/>
                <w:numId w:val="1"/>
              </w:numPr>
              <w:spacing w:line="520" w:lineRule="exact"/>
              <w:ind w:firstLineChars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FD" w:rsidRPr="00D16EDB" w:rsidRDefault="00B138FD" w:rsidP="000F116E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FD" w:rsidRPr="00D16EDB" w:rsidRDefault="00B138FD" w:rsidP="000F116E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FD" w:rsidRPr="00D16EDB" w:rsidRDefault="00B138FD" w:rsidP="000F116E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FD" w:rsidRPr="00D16EDB" w:rsidRDefault="00B138FD" w:rsidP="000F116E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138FD" w:rsidRPr="00D16EDB" w:rsidTr="001D0336">
        <w:trPr>
          <w:trHeight w:hRule="exact" w:val="567"/>
        </w:trPr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FD" w:rsidRPr="00D16EDB" w:rsidRDefault="00B138FD" w:rsidP="004B6D18">
            <w:pPr>
              <w:widowControl/>
              <w:spacing w:line="5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FD" w:rsidRPr="00D16EDB" w:rsidRDefault="00B138FD" w:rsidP="000F116E">
            <w:pPr>
              <w:pStyle w:val="a3"/>
              <w:numPr>
                <w:ilvl w:val="0"/>
                <w:numId w:val="1"/>
              </w:numPr>
              <w:spacing w:line="520" w:lineRule="exact"/>
              <w:ind w:firstLineChars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FD" w:rsidRPr="00D16EDB" w:rsidRDefault="00B138FD" w:rsidP="000F116E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FD" w:rsidRPr="00D16EDB" w:rsidRDefault="00B138FD" w:rsidP="000F116E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FD" w:rsidRPr="00D16EDB" w:rsidRDefault="00B138FD" w:rsidP="000F116E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FD" w:rsidRPr="00D16EDB" w:rsidRDefault="00B138FD" w:rsidP="000F116E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D0336" w:rsidRPr="00D16EDB" w:rsidTr="001D0336">
        <w:trPr>
          <w:gridAfter w:val="1"/>
          <w:wAfter w:w="63" w:type="dxa"/>
          <w:trHeight w:hRule="exact" w:val="2483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36" w:rsidRPr="00D16EDB" w:rsidRDefault="001D0336" w:rsidP="001D033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16EDB">
              <w:rPr>
                <w:rFonts w:ascii="仿宋" w:eastAsia="仿宋" w:hAnsi="仿宋" w:cs="宋体" w:hint="eastAsia"/>
                <w:sz w:val="28"/>
                <w:szCs w:val="28"/>
              </w:rPr>
              <w:t>验收情</w:t>
            </w:r>
            <w:r w:rsidRPr="00D16EDB">
              <w:rPr>
                <w:rFonts w:ascii="仿宋" w:eastAsia="仿宋" w:hAnsi="仿宋" w:cs="微软雅黑" w:hint="eastAsia"/>
                <w:sz w:val="28"/>
                <w:szCs w:val="28"/>
              </w:rPr>
              <w:t>况</w:t>
            </w:r>
          </w:p>
          <w:p w:rsidR="001D0336" w:rsidRPr="00D16EDB" w:rsidRDefault="001D0336" w:rsidP="001D0336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36" w:rsidRDefault="001D0336" w:rsidP="001D0336">
            <w:pPr>
              <w:spacing w:line="480" w:lineRule="exact"/>
              <w:rPr>
                <w:rFonts w:ascii="仿宋" w:eastAsia="仿宋" w:hAnsi="仿宋" w:cs="微软雅黑"/>
                <w:sz w:val="28"/>
                <w:szCs w:val="28"/>
              </w:rPr>
            </w:pPr>
            <w:r w:rsidRPr="00D16EDB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微软雅黑" w:hint="eastAsia"/>
                <w:sz w:val="28"/>
                <w:szCs w:val="28"/>
              </w:rPr>
              <w:t>外</w:t>
            </w:r>
            <w:r w:rsidRPr="00D16EDB">
              <w:rPr>
                <w:rFonts w:ascii="仿宋" w:eastAsia="仿宋" w:hAnsi="仿宋" w:cs="微软雅黑" w:hint="eastAsia"/>
                <w:sz w:val="28"/>
                <w:szCs w:val="28"/>
              </w:rPr>
              <w:t>包装是否完好</w:t>
            </w:r>
          </w:p>
          <w:p w:rsidR="001D0336" w:rsidRPr="00D16EDB" w:rsidRDefault="001D0336" w:rsidP="001D0336">
            <w:pPr>
              <w:spacing w:line="480" w:lineRule="exact"/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  <w:r w:rsidRPr="00D16EDB">
              <w:rPr>
                <w:rFonts w:ascii="仿宋" w:eastAsia="仿宋" w:hAnsi="仿宋" w:cs="微软雅黑" w:hint="eastAsia"/>
                <w:sz w:val="28"/>
                <w:szCs w:val="28"/>
              </w:rPr>
              <w:t>是（</w:t>
            </w:r>
            <w:r w:rsidRPr="00D16EDB"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 w:rsidRPr="00D16EDB">
              <w:rPr>
                <w:rFonts w:ascii="仿宋" w:eastAsia="仿宋" w:hAnsi="仿宋" w:cs="微软雅黑" w:hint="eastAsia"/>
                <w:sz w:val="28"/>
                <w:szCs w:val="28"/>
              </w:rPr>
              <w:t>）</w:t>
            </w:r>
          </w:p>
          <w:p w:rsidR="001D0336" w:rsidRPr="00D16EDB" w:rsidRDefault="001D0336" w:rsidP="001D0336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 w:rsidRPr="00D16EDB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Pr="00D16EDB">
              <w:rPr>
                <w:rFonts w:ascii="仿宋" w:eastAsia="仿宋" w:hAnsi="仿宋" w:cs="微软雅黑" w:hint="eastAsia"/>
                <w:sz w:val="28"/>
                <w:szCs w:val="28"/>
              </w:rPr>
              <w:t>否（</w:t>
            </w:r>
            <w:r w:rsidRPr="00D16EDB"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 w:rsidRPr="00D16EDB">
              <w:rPr>
                <w:rFonts w:ascii="仿宋" w:eastAsia="仿宋" w:hAnsi="仿宋" w:cs="微软雅黑" w:hint="eastAsia"/>
                <w:sz w:val="28"/>
                <w:szCs w:val="28"/>
              </w:rPr>
              <w:t>）</w:t>
            </w:r>
            <w:r w:rsidRPr="00D16EDB">
              <w:rPr>
                <w:rFonts w:ascii="仿宋" w:eastAsia="仿宋" w:hAnsi="仿宋"/>
                <w:sz w:val="28"/>
                <w:szCs w:val="28"/>
              </w:rPr>
              <w:t xml:space="preserve"> 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36" w:rsidRDefault="001D0336" w:rsidP="001D0336">
            <w:pPr>
              <w:spacing w:line="480" w:lineRule="exact"/>
              <w:rPr>
                <w:rFonts w:ascii="仿宋" w:eastAsia="仿宋" w:hAnsi="仿宋" w:cs="微软雅黑"/>
                <w:sz w:val="28"/>
                <w:szCs w:val="28"/>
              </w:rPr>
            </w:pPr>
            <w:r w:rsidRPr="00D16EDB">
              <w:rPr>
                <w:rFonts w:ascii="仿宋" w:eastAsia="仿宋" w:hAnsi="仿宋" w:cs="宋体" w:hint="eastAsia"/>
                <w:sz w:val="28"/>
                <w:szCs w:val="28"/>
              </w:rPr>
              <w:t>物品清</w:t>
            </w:r>
            <w:r w:rsidRPr="00D16EDB">
              <w:rPr>
                <w:rFonts w:ascii="仿宋" w:eastAsia="仿宋" w:hAnsi="仿宋" w:cs="微软雅黑" w:hint="eastAsia"/>
                <w:sz w:val="28"/>
                <w:szCs w:val="28"/>
              </w:rPr>
              <w:t>点是否齐全</w:t>
            </w:r>
          </w:p>
          <w:p w:rsidR="001D0336" w:rsidRPr="00D16EDB" w:rsidRDefault="001D0336" w:rsidP="001D0336">
            <w:pPr>
              <w:spacing w:line="480" w:lineRule="exact"/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  <w:r w:rsidRPr="00D16EDB">
              <w:rPr>
                <w:rFonts w:ascii="仿宋" w:eastAsia="仿宋" w:hAnsi="仿宋" w:cs="微软雅黑" w:hint="eastAsia"/>
                <w:sz w:val="28"/>
                <w:szCs w:val="28"/>
              </w:rPr>
              <w:t>是（</w:t>
            </w:r>
            <w:r w:rsidRPr="00D16EDB"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 w:rsidRPr="00D16EDB">
              <w:rPr>
                <w:rFonts w:ascii="仿宋" w:eastAsia="仿宋" w:hAnsi="仿宋" w:cs="微软雅黑" w:hint="eastAsia"/>
                <w:sz w:val="28"/>
                <w:szCs w:val="28"/>
              </w:rPr>
              <w:t>）</w:t>
            </w:r>
          </w:p>
          <w:p w:rsidR="001D0336" w:rsidRPr="00D16EDB" w:rsidRDefault="001D0336" w:rsidP="001D0336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 w:rsidRPr="00D16EDB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Pr="00D16EDB">
              <w:rPr>
                <w:rFonts w:ascii="仿宋" w:eastAsia="仿宋" w:hAnsi="仿宋" w:cs="微软雅黑" w:hint="eastAsia"/>
                <w:sz w:val="28"/>
                <w:szCs w:val="28"/>
              </w:rPr>
              <w:t>否（</w:t>
            </w:r>
            <w:r w:rsidRPr="00D16EDB"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 w:rsidRPr="00D16EDB">
              <w:rPr>
                <w:rFonts w:ascii="仿宋" w:eastAsia="仿宋" w:hAnsi="仿宋" w:cs="微软雅黑" w:hint="eastAsia"/>
                <w:sz w:val="28"/>
                <w:szCs w:val="28"/>
              </w:rPr>
              <w:t>）</w:t>
            </w:r>
          </w:p>
        </w:tc>
        <w:tc>
          <w:tcPr>
            <w:tcW w:w="3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36" w:rsidRDefault="001D0336" w:rsidP="001D0336">
            <w:pPr>
              <w:spacing w:line="480" w:lineRule="exact"/>
              <w:rPr>
                <w:rFonts w:ascii="仿宋" w:eastAsia="仿宋" w:hAnsi="仿宋" w:cs="微软雅黑"/>
                <w:sz w:val="28"/>
                <w:szCs w:val="28"/>
              </w:rPr>
            </w:pPr>
            <w:r w:rsidRPr="00D16EDB"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 w:rsidRPr="00D16EDB">
              <w:rPr>
                <w:rFonts w:ascii="仿宋" w:eastAsia="仿宋" w:hAnsi="仿宋" w:cs="微软雅黑" w:hint="eastAsia"/>
                <w:sz w:val="28"/>
                <w:szCs w:val="28"/>
              </w:rPr>
              <w:t>是否</w:t>
            </w:r>
            <w:r>
              <w:rPr>
                <w:rFonts w:ascii="仿宋" w:eastAsia="仿宋" w:hAnsi="仿宋" w:cs="微软雅黑" w:hint="eastAsia"/>
                <w:sz w:val="28"/>
                <w:szCs w:val="28"/>
              </w:rPr>
              <w:t>验收合格</w:t>
            </w:r>
          </w:p>
          <w:p w:rsidR="001D0336" w:rsidRPr="00D16EDB" w:rsidRDefault="001D0336" w:rsidP="001D0336">
            <w:pPr>
              <w:spacing w:line="480" w:lineRule="exact"/>
              <w:ind w:firstLineChars="150" w:firstLine="420"/>
              <w:rPr>
                <w:rFonts w:ascii="仿宋" w:eastAsia="仿宋" w:hAnsi="仿宋"/>
                <w:sz w:val="28"/>
                <w:szCs w:val="28"/>
              </w:rPr>
            </w:pPr>
            <w:r w:rsidRPr="00D16EDB">
              <w:rPr>
                <w:rFonts w:ascii="仿宋" w:eastAsia="仿宋" w:hAnsi="仿宋" w:cs="微软雅黑" w:hint="eastAsia"/>
                <w:sz w:val="28"/>
                <w:szCs w:val="28"/>
              </w:rPr>
              <w:t>是（</w:t>
            </w:r>
            <w:r w:rsidRPr="00D16EDB"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 w:rsidRPr="00D16EDB">
              <w:rPr>
                <w:rFonts w:ascii="仿宋" w:eastAsia="仿宋" w:hAnsi="仿宋" w:cs="微软雅黑" w:hint="eastAsia"/>
                <w:sz w:val="28"/>
                <w:szCs w:val="28"/>
              </w:rPr>
              <w:t>）</w:t>
            </w:r>
          </w:p>
          <w:p w:rsidR="001D0336" w:rsidRPr="00D16EDB" w:rsidRDefault="001D0336" w:rsidP="001D0336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 w:rsidRPr="00D16EDB"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 w:rsidRPr="00D16EDB">
              <w:rPr>
                <w:rFonts w:ascii="仿宋" w:eastAsia="仿宋" w:hAnsi="仿宋" w:cs="微软雅黑" w:hint="eastAsia"/>
                <w:sz w:val="28"/>
                <w:szCs w:val="28"/>
              </w:rPr>
              <w:t>否（</w:t>
            </w:r>
            <w:r w:rsidRPr="00D16EDB"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 w:rsidRPr="00D16EDB">
              <w:rPr>
                <w:rFonts w:ascii="仿宋" w:eastAsia="仿宋" w:hAnsi="仿宋" w:cs="微软雅黑" w:hint="eastAsia"/>
                <w:sz w:val="28"/>
                <w:szCs w:val="28"/>
              </w:rPr>
              <w:t>）</w:t>
            </w:r>
          </w:p>
        </w:tc>
      </w:tr>
      <w:tr w:rsidR="001D0336" w:rsidRPr="003317A3" w:rsidTr="001D0336">
        <w:trPr>
          <w:gridAfter w:val="1"/>
          <w:wAfter w:w="63" w:type="dxa"/>
          <w:trHeight w:val="320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336" w:rsidRPr="00D16EDB" w:rsidDel="00F968F7" w:rsidRDefault="001D0336" w:rsidP="0088032F">
            <w:pPr>
              <w:spacing w:line="52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微软雅黑" w:hint="eastAsia"/>
                <w:sz w:val="28"/>
                <w:szCs w:val="28"/>
              </w:rPr>
              <w:t>经办人验收意见</w:t>
            </w:r>
          </w:p>
        </w:tc>
        <w:tc>
          <w:tcPr>
            <w:tcW w:w="5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336" w:rsidRPr="00D16EDB" w:rsidRDefault="001D0336" w:rsidP="0088032F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复核秘书验收</w:t>
            </w:r>
            <w:r w:rsidRPr="00D16EDB">
              <w:rPr>
                <w:rFonts w:ascii="仿宋" w:eastAsia="仿宋" w:hAnsi="仿宋" w:cs="宋体" w:hint="eastAsia"/>
                <w:sz w:val="28"/>
                <w:szCs w:val="28"/>
              </w:rPr>
              <w:t>意见</w:t>
            </w:r>
          </w:p>
        </w:tc>
      </w:tr>
      <w:tr w:rsidR="001D0336" w:rsidRPr="003317A3" w:rsidTr="001D0336">
        <w:trPr>
          <w:gridAfter w:val="1"/>
          <w:wAfter w:w="63" w:type="dxa"/>
          <w:trHeight w:hRule="exact" w:val="2724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336" w:rsidRDefault="001D0336" w:rsidP="0088032F">
            <w:pPr>
              <w:spacing w:line="460" w:lineRule="exact"/>
              <w:rPr>
                <w:rFonts w:ascii="仿宋" w:eastAsia="仿宋" w:hAnsi="仿宋" w:cs="宋体"/>
                <w:sz w:val="28"/>
                <w:szCs w:val="28"/>
              </w:rPr>
            </w:pPr>
          </w:p>
          <w:p w:rsidR="001D0336" w:rsidRDefault="001D0336" w:rsidP="0088032F">
            <w:pPr>
              <w:spacing w:line="460" w:lineRule="exact"/>
              <w:rPr>
                <w:rFonts w:ascii="仿宋" w:eastAsia="仿宋" w:hAnsi="仿宋" w:cs="宋体" w:hint="eastAsia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签字：</w:t>
            </w:r>
          </w:p>
          <w:p w:rsidR="003E126A" w:rsidRDefault="003E126A" w:rsidP="0088032F">
            <w:pPr>
              <w:spacing w:line="460" w:lineRule="exact"/>
              <w:rPr>
                <w:rFonts w:ascii="仿宋" w:eastAsia="仿宋" w:hAnsi="仿宋" w:cs="宋体"/>
                <w:sz w:val="28"/>
                <w:szCs w:val="28"/>
              </w:rPr>
            </w:pPr>
          </w:p>
          <w:p w:rsidR="001D0336" w:rsidRPr="00D16EDB" w:rsidRDefault="001D0336" w:rsidP="0088032F">
            <w:pPr>
              <w:spacing w:line="460" w:lineRule="exact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日期：</w:t>
            </w:r>
            <w:r w:rsidR="009839CC">
              <w:rPr>
                <w:rFonts w:ascii="仿宋" w:eastAsia="仿宋" w:hAnsi="仿宋" w:cs="宋体" w:hint="eastAsia"/>
                <w:sz w:val="28"/>
                <w:szCs w:val="28"/>
              </w:rPr>
              <w:t xml:space="preserve">     年    月    日</w:t>
            </w:r>
          </w:p>
        </w:tc>
        <w:tc>
          <w:tcPr>
            <w:tcW w:w="5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336" w:rsidRDefault="001D0336" w:rsidP="0088032F">
            <w:pPr>
              <w:spacing w:line="460" w:lineRule="exact"/>
              <w:rPr>
                <w:rFonts w:ascii="仿宋" w:eastAsia="仿宋" w:hAnsi="仿宋" w:cs="宋体"/>
                <w:sz w:val="28"/>
                <w:szCs w:val="28"/>
              </w:rPr>
            </w:pPr>
          </w:p>
          <w:p w:rsidR="001D0336" w:rsidRDefault="001D0336" w:rsidP="0088032F">
            <w:pPr>
              <w:spacing w:line="460" w:lineRule="exact"/>
              <w:rPr>
                <w:rFonts w:ascii="仿宋" w:eastAsia="仿宋" w:hAnsi="仿宋" w:cs="宋体" w:hint="eastAsia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签字：</w:t>
            </w:r>
          </w:p>
          <w:p w:rsidR="003E126A" w:rsidRDefault="003E126A" w:rsidP="0088032F">
            <w:pPr>
              <w:spacing w:line="460" w:lineRule="exact"/>
              <w:rPr>
                <w:rFonts w:ascii="仿宋" w:eastAsia="仿宋" w:hAnsi="仿宋" w:cs="宋体"/>
                <w:sz w:val="28"/>
                <w:szCs w:val="28"/>
              </w:rPr>
            </w:pPr>
            <w:bookmarkStart w:id="1" w:name="_GoBack"/>
            <w:bookmarkEnd w:id="1"/>
          </w:p>
          <w:p w:rsidR="001D0336" w:rsidRPr="00D16EDB" w:rsidRDefault="001D0336" w:rsidP="0088032F">
            <w:pPr>
              <w:spacing w:line="460" w:lineRule="exact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日期：</w:t>
            </w:r>
            <w:r w:rsidR="009839CC">
              <w:rPr>
                <w:rFonts w:ascii="仿宋" w:eastAsia="仿宋" w:hAnsi="仿宋" w:cs="宋体" w:hint="eastAsia"/>
                <w:sz w:val="28"/>
                <w:szCs w:val="28"/>
              </w:rPr>
              <w:t xml:space="preserve">     年    月    日</w:t>
            </w:r>
          </w:p>
        </w:tc>
      </w:tr>
    </w:tbl>
    <w:p w:rsidR="00030665" w:rsidRPr="004B6D18" w:rsidRDefault="00030665" w:rsidP="00F615C6">
      <w:pPr>
        <w:spacing w:line="520" w:lineRule="exact"/>
        <w:rPr>
          <w:rFonts w:asciiTheme="minorEastAsia" w:hAnsiTheme="minorEastAsia"/>
          <w:sz w:val="28"/>
          <w:szCs w:val="28"/>
        </w:rPr>
      </w:pPr>
    </w:p>
    <w:sectPr w:rsidR="00030665" w:rsidRPr="004B6D18" w:rsidSect="001E50F1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B4A" w:rsidRDefault="00045B4A" w:rsidP="00AB31AA">
      <w:r>
        <w:separator/>
      </w:r>
    </w:p>
  </w:endnote>
  <w:endnote w:type="continuationSeparator" w:id="0">
    <w:p w:rsidR="00045B4A" w:rsidRDefault="00045B4A" w:rsidP="00AB3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B4A" w:rsidRDefault="00045B4A" w:rsidP="00AB31AA">
      <w:r>
        <w:separator/>
      </w:r>
    </w:p>
  </w:footnote>
  <w:footnote w:type="continuationSeparator" w:id="0">
    <w:p w:rsidR="00045B4A" w:rsidRDefault="00045B4A" w:rsidP="00AB31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3A420A"/>
    <w:multiLevelType w:val="hybridMultilevel"/>
    <w:tmpl w:val="D870D55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0F1"/>
    <w:rsid w:val="00030665"/>
    <w:rsid w:val="00045B4A"/>
    <w:rsid w:val="00062620"/>
    <w:rsid w:val="00086555"/>
    <w:rsid w:val="000C37BD"/>
    <w:rsid w:val="00193A4E"/>
    <w:rsid w:val="001C0F1F"/>
    <w:rsid w:val="001D0336"/>
    <w:rsid w:val="001E50F1"/>
    <w:rsid w:val="0030351E"/>
    <w:rsid w:val="003317A3"/>
    <w:rsid w:val="0038654B"/>
    <w:rsid w:val="003E126A"/>
    <w:rsid w:val="00467D2E"/>
    <w:rsid w:val="004B6D18"/>
    <w:rsid w:val="00572E7A"/>
    <w:rsid w:val="005D0BDB"/>
    <w:rsid w:val="00641EDC"/>
    <w:rsid w:val="00682BEF"/>
    <w:rsid w:val="007D7925"/>
    <w:rsid w:val="0088032F"/>
    <w:rsid w:val="008C4C12"/>
    <w:rsid w:val="008D390E"/>
    <w:rsid w:val="009445F3"/>
    <w:rsid w:val="009626BE"/>
    <w:rsid w:val="009714D8"/>
    <w:rsid w:val="009839CC"/>
    <w:rsid w:val="00A06C11"/>
    <w:rsid w:val="00A56D63"/>
    <w:rsid w:val="00AB31AA"/>
    <w:rsid w:val="00AE6C66"/>
    <w:rsid w:val="00B138FD"/>
    <w:rsid w:val="00B14461"/>
    <w:rsid w:val="00B8342A"/>
    <w:rsid w:val="00BE0C7A"/>
    <w:rsid w:val="00C230D9"/>
    <w:rsid w:val="00C240D7"/>
    <w:rsid w:val="00C3354B"/>
    <w:rsid w:val="00C82614"/>
    <w:rsid w:val="00D16EDB"/>
    <w:rsid w:val="00DE0938"/>
    <w:rsid w:val="00E52F1A"/>
    <w:rsid w:val="00E60BBC"/>
    <w:rsid w:val="00F509C5"/>
    <w:rsid w:val="00F615C6"/>
    <w:rsid w:val="00F968F7"/>
    <w:rsid w:val="00FE0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0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50F1"/>
    <w:pPr>
      <w:ind w:firstLineChars="200" w:firstLine="420"/>
    </w:pPr>
  </w:style>
  <w:style w:type="table" w:styleId="a4">
    <w:name w:val="Table Grid"/>
    <w:basedOn w:val="a1"/>
    <w:uiPriority w:val="39"/>
    <w:rsid w:val="001E50F1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AB31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AB31AA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AB31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AB31AA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7D792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7D792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0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50F1"/>
    <w:pPr>
      <w:ind w:firstLineChars="200" w:firstLine="420"/>
    </w:pPr>
  </w:style>
  <w:style w:type="table" w:styleId="a4">
    <w:name w:val="Table Grid"/>
    <w:basedOn w:val="a1"/>
    <w:uiPriority w:val="39"/>
    <w:rsid w:val="001E50F1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AB31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AB31AA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AB31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AB31AA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7D792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7D792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51</Words>
  <Characters>292</Characters>
  <Application>Microsoft Office Word</Application>
  <DocSecurity>0</DocSecurity>
  <Lines>2</Lines>
  <Paragraphs>1</Paragraphs>
  <ScaleCrop>false</ScaleCrop>
  <Company>北京中医药大学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刘志林</dc:creator>
  <cp:lastModifiedBy>谢琴</cp:lastModifiedBy>
  <cp:revision>21</cp:revision>
  <cp:lastPrinted>2017-03-27T01:33:00Z</cp:lastPrinted>
  <dcterms:created xsi:type="dcterms:W3CDTF">2017-03-24T08:12:00Z</dcterms:created>
  <dcterms:modified xsi:type="dcterms:W3CDTF">2017-03-27T01:34:00Z</dcterms:modified>
</cp:coreProperties>
</file>