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E4" w:rsidRPr="001C1991" w:rsidRDefault="00976B08" w:rsidP="00BB3EE4">
      <w:pPr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固定/无形</w:t>
      </w:r>
      <w:r w:rsidR="00BB3EE4" w:rsidRPr="001C1991">
        <w:rPr>
          <w:rFonts w:ascii="仿宋" w:eastAsia="仿宋" w:hAnsi="仿宋" w:hint="eastAsia"/>
          <w:b/>
          <w:sz w:val="48"/>
          <w:szCs w:val="48"/>
        </w:rPr>
        <w:t>资产</w:t>
      </w:r>
      <w:proofErr w:type="gramStart"/>
      <w:r>
        <w:rPr>
          <w:rFonts w:ascii="仿宋" w:eastAsia="仿宋" w:hAnsi="仿宋" w:hint="eastAsia"/>
          <w:b/>
          <w:sz w:val="48"/>
          <w:szCs w:val="48"/>
        </w:rPr>
        <w:t>报增工作</w:t>
      </w:r>
      <w:proofErr w:type="gramEnd"/>
      <w:r w:rsidR="00BB3EE4" w:rsidRPr="001C1991">
        <w:rPr>
          <w:rFonts w:ascii="仿宋" w:eastAsia="仿宋" w:hAnsi="仿宋" w:hint="eastAsia"/>
          <w:b/>
          <w:sz w:val="48"/>
          <w:szCs w:val="48"/>
        </w:rPr>
        <w:t>流程</w:t>
      </w:r>
    </w:p>
    <w:p w:rsidR="00BB3EE4" w:rsidRDefault="001353AE" w:rsidP="00BB3EE4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10B121" wp14:editId="7867F442">
                <wp:simplePos x="0" y="0"/>
                <wp:positionH relativeFrom="column">
                  <wp:posOffset>3182620</wp:posOffset>
                </wp:positionH>
                <wp:positionV relativeFrom="paragraph">
                  <wp:posOffset>176530</wp:posOffset>
                </wp:positionV>
                <wp:extent cx="2409825" cy="733425"/>
                <wp:effectExtent l="0" t="0" r="28575" b="314325"/>
                <wp:wrapNone/>
                <wp:docPr id="10" name="圆角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33425"/>
                        </a:xfrm>
                        <a:prstGeom prst="wedgeRoundRectCallout">
                          <a:avLst>
                            <a:gd name="adj1" fmla="val -47079"/>
                            <a:gd name="adj2" fmla="val 859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3AE" w:rsidRPr="00D503DE" w:rsidRDefault="00C93813" w:rsidP="001353AE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入账</w:t>
                            </w:r>
                            <w:r w:rsidR="001353AE"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资产标准</w:t>
                            </w:r>
                            <w:r w:rsidR="001353AE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：单价</w:t>
                            </w:r>
                            <w:r w:rsidR="001353AE" w:rsidRPr="00730757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≥</w:t>
                            </w:r>
                            <w:r w:rsidR="001353AE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  <w:r w:rsidR="001353AE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元的</w:t>
                            </w:r>
                            <w:r w:rsidR="001353AE"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仪器设备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软件</w:t>
                            </w:r>
                            <w:r w:rsidR="001353AE"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；单价</w:t>
                            </w:r>
                            <w:r w:rsidR="001353AE" w:rsidRPr="00730757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≥</w:t>
                            </w:r>
                            <w:r w:rsidR="001353AE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500</w:t>
                            </w:r>
                            <w:r w:rsidR="001353AE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</w:t>
                            </w:r>
                            <w:r w:rsidR="001353AE"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的家具；全部的图书、文物及陈列品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0" o:spid="_x0000_s1026" type="#_x0000_t62" style="position:absolute;left:0;text-align:left;margin-left:250.6pt;margin-top:13.9pt;width:189.7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0E7AIAAAkGAAAOAAAAZHJzL2Uyb0RvYy54bWysVM1uEzEQviPxDpbv7W7S/KubKkpVhFS1&#10;VVvUs+O1k0Ve29hONuEB4M4ZCcQFOHPmcVp4DMben6yg4oDIwZnZmflm/M14jk+2uUAbZmymZII7&#10;hzFGTFKVZnKZ4Be3ZwcjjKwjMiVCSZbgHbP4ZPr0yXGhJ6yrVkqkzCAAkXZS6ASvnNOTKLJ0xXJi&#10;D5VmEoxcmZw4UM0ySg0pAD0XUTeOB1GhTKqNosxa+HpaGvE04HPOqLvk3DKHRIKhNhdOE86FP6Pp&#10;MZksDdGrjFZlkH+oIieZhKQN1ClxBK1N9gdUnlGjrOLukKo8UpxnlIU7wG068W+3uVkRzcJdgByr&#10;G5rs/4OlF5srg7IUegf0SJJDj+7fv/n5+d2PD1/vv396+Pj24dsXBEZgqtB2AgE3+spUmgXRX3vL&#10;Te7/4UJoG9jdNeyyrUMUPnZ78XjU7WNEwTY8OuqBDDDRPlob654xlSMvJLhg6ZJdq7VMr6GPcyKE&#10;WrvAMtmcWxfoTquaSfqygxHPBXRvQwQ66A3j4bhqb8up23Ya9cejUAP0reVz1PbpDAaDYVVnlRYq&#10;riv1NVglsvQsEyIofnDZXBgEVSR4sexUsS2vyPNYMhcktxPMxwp5zTj0wnMVrhlewR6MUMqk65Sm&#10;FUlZmaMfw6/OUqcPvAZAj8yhuga7Aqg9S5Aau2xI5e9DWXhETXD8t8LK4CYiZFbSNcF5JpV5DEDA&#10;rarMpT+U36LGi2672IKLFxcq3cHQGlW+ZqvpWQYDc06suyIGBgAmGVaSu4SDC1UkWFUSRitlXj/2&#10;3fvDqwIrRgWsgwTbV2tiGEbiuYT3Nu70en5/BKXXH3ZBMW3Lom2R63yuoP0wklBdEL2/E7XIjcrv&#10;YHPNfFYwEUkhd4KpM7Uyd+Wagt1H2WwW3GBnaOLO5Y2mHtwT7CfxdntHjK5ejYP3dqHq1UEmYWhL&#10;cve+PlKq2dopnjlv3PNaKbBvwgxVu9EvtLYevPYbfPoLAAD//wMAUEsDBBQABgAIAAAAIQCc+cAo&#10;4QAAAAoBAAAPAAAAZHJzL2Rvd25yZXYueG1sTI9BS8NAEIXvgv9hGcGL2N2m2oaYTdFCEaQXUyn0&#10;tk3GJJidTbLbNP57x5Meh/l473vperKtGHHwjSMN85kCgVS4sqFKw8d+ex+D8MFQaVpHqOEbPayz&#10;66vUJKW70DuOeagEh5BPjIY6hC6R0hc1WuNnrkPi36cbrAl8DpUsB3PhcNvKSKmltKYhbqhNh5sa&#10;i6/8bDWMb3283+y21fgiD33+ugz98S5ofXszPT+BCDiFPxh+9VkdMnY6uTOVXrQaHtU8YlRDtOIJ&#10;DMSxWoE4MfmwWIDMUvl/QvYDAAD//wMAUEsBAi0AFAAGAAgAAAAhALaDOJL+AAAA4QEAABMAAAAA&#10;AAAAAAAAAAAAAAAAAFtDb250ZW50X1R5cGVzXS54bWxQSwECLQAUAAYACAAAACEAOP0h/9YAAACU&#10;AQAACwAAAAAAAAAAAAAAAAAvAQAAX3JlbHMvLnJlbHNQSwECLQAUAAYACAAAACEArehdBOwCAAAJ&#10;BgAADgAAAAAAAAAAAAAAAAAuAgAAZHJzL2Uyb0RvYy54bWxQSwECLQAUAAYACAAAACEAnPnAKOEA&#10;AAAKAQAADwAAAAAAAAAAAAAAAABGBQAAZHJzL2Rvd25yZXYueG1sUEsFBgAAAAAEAAQA8wAAAFQG&#10;AAAAAA==&#10;" adj="631,29373" fillcolor="white [3212]" strokecolor="#1f4d78 [1604]" strokeweight="1pt">
                <v:textbox>
                  <w:txbxContent>
                    <w:p w:rsidR="001353AE" w:rsidRPr="00D503DE" w:rsidRDefault="00C93813" w:rsidP="001353AE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入账</w:t>
                      </w:r>
                      <w:r w:rsidR="001353AE"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资产标准</w:t>
                      </w:r>
                      <w:r w:rsidR="001353AE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：单价</w:t>
                      </w:r>
                      <w:r w:rsidR="001353AE" w:rsidRPr="00730757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≥</w:t>
                      </w:r>
                      <w:r w:rsidR="001353AE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1000</w:t>
                      </w:r>
                      <w:r w:rsidR="001353AE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元的</w:t>
                      </w:r>
                      <w:r w:rsidR="001353AE"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仪器设备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软件</w:t>
                      </w:r>
                      <w:r w:rsidR="001353AE"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；单价</w:t>
                      </w:r>
                      <w:r w:rsidR="001353AE" w:rsidRPr="00730757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≥</w:t>
                      </w:r>
                      <w:r w:rsidR="001353AE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500</w:t>
                      </w:r>
                      <w:r w:rsidR="001353AE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元</w:t>
                      </w:r>
                      <w:r w:rsidR="001353AE"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的家具；全部的图书、文物及陈列品</w:t>
                      </w:r>
                    </w:p>
                  </w:txbxContent>
                </v:textbox>
              </v:shape>
            </w:pict>
          </mc:Fallback>
        </mc:AlternateContent>
      </w:r>
    </w:p>
    <w:p w:rsidR="00BB3EE4" w:rsidRPr="00A12493" w:rsidRDefault="00BB3EE4" w:rsidP="00BB3EE4">
      <w:pPr>
        <w:rPr>
          <w:rFonts w:ascii="仿宋" w:eastAsia="仿宋" w:hAnsi="仿宋"/>
          <w:b/>
          <w:sz w:val="32"/>
          <w:szCs w:val="32"/>
        </w:rPr>
      </w:pPr>
    </w:p>
    <w:p w:rsidR="00BB3EE4" w:rsidRDefault="00845F62" w:rsidP="00BB3EE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AEF77" wp14:editId="24D161DA">
                <wp:simplePos x="0" y="0"/>
                <wp:positionH relativeFrom="column">
                  <wp:posOffset>773430</wp:posOffset>
                </wp:positionH>
                <wp:positionV relativeFrom="paragraph">
                  <wp:posOffset>37465</wp:posOffset>
                </wp:positionV>
                <wp:extent cx="2465070" cy="600075"/>
                <wp:effectExtent l="0" t="0" r="11430" b="2857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6000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EE4" w:rsidRDefault="00AF7609" w:rsidP="00BB3EE4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资产到货</w:t>
                            </w:r>
                            <w:r w:rsidR="00BB3EE4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后</w:t>
                            </w:r>
                            <w:r w:rsidR="00BB3EE4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BB3EE4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天内，项目单位经办人按要求在系统内录入黑色</w:t>
                            </w:r>
                            <w:r w:rsidR="00BB3EE4">
                              <w:rPr>
                                <w:rFonts w:asciiTheme="minorEastAsia" w:hAnsiTheme="minorEastAsia"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BB3EE4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必填字段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" o:spid="_x0000_s1027" type="#_x0000_t109" style="position:absolute;left:0;text-align:left;margin-left:60.9pt;margin-top:2.95pt;width:194.1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HlxwIAAAIGAAAOAAAAZHJzL2Uyb0RvYy54bWysVM1u2zAMvg/YOwi6r3aMpF2NOkWQosOA&#10;og2WDj0rshQbkCVNUuJkt5122CPsBfYCu25Ps5/HGCU5TtoVAzbsYosi+ZH8RPLsfNMItGbG1koW&#10;eHCUYsQkVWUtlwV+fXv57DlG1hFZEqEkK/CWWXw+fvrkrNU5y1SlRMkMAhBp81YXuHJO50liacUa&#10;Yo+UZhKUXJmGOBDNMikNaQG9EUmWpsdJq0ypjaLMWri9iEo8DvicM+puOLfMIVFgyM2Frwnfhf8m&#10;4zOSLw3RVU27NMg/ZNGQWkLQHuqCOIJWpv4NqqmpUVZxd0RVkyjOa8pCDVDNIH1QzbwimoVagByr&#10;e5rs/4Ol1+uZQXVZ4AwjSRp4ou+f3/349OHbxy85+vn1PRxR5mlqtc3Beq5nppMsHH3NG24a/4dq&#10;0CZQu+2pZRuHKFxmw+NRegIvQEF3nKbpyciDJntvbax7wVSD/KHAXKh2WhHjZvFxA7tkfWVddNuZ&#10;+8BWibq8rIUIgm8dNhUGrQk8+mI56ALdsxIStQU+HWWjAHxPF5pvj0AoZdINol1FShaBR1BE6B+o&#10;ofcIFR2AgU5IuPTkRbrCyW0F87kK+YpxYN8TFPHvJ//XoQOgR+bARo/d5f44dqSzs/euLIxN75z+&#10;KbHo3HuEyEq63rmppTKPAQggtIsc7XckRWo8S26z2ITODJb+ZqHKLXSrUXGMraaXNTTLFbFuRgzM&#10;LfQX7CJ3Ax/fPwVW3QmjSpm3j917exgn0GLUwh4osH2zIoZhJF5KGLTTwXDoF0cQhqOTDARzqFkc&#10;auSqmSrougFsPU3D0ds7sTtyo5o7WFkTHxVURFKIXWDqzE6YurifYOlRNpkEM1gWmrgrOdfUg3ue&#10;/QDcbu6I0d3EOJi1a7XbGSR/MCzR1ntKNVk5xeswSXteuxeARRO6uFuKfpMdysFqv7rHvwAAAP//&#10;AwBQSwMEFAAGAAgAAAAhAFQmAxneAAAACQEAAA8AAABkcnMvZG93bnJldi54bWxMj8FOwzAQRO9I&#10;/IO1SFxQaydqURviVBUILkgISg4c3XibRI3Xke224e9ZTnAcvdXsm3IzuUGcMcTek4ZsrkAgNd72&#10;1GqoP59nKxAxGbJm8IQavjHCprq+Kk1h/YU+8LxLreASioXR0KU0FlLGpkNn4tyPSMwOPjiTOIZW&#10;2mAuXO4GmSt1L53piT90ZsTHDpvj7uQ0PL1u3+rDoo516I/0defd+v0l1/r2Zto+gEg4pb9j+NVn&#10;dajYae9PZKMYOOcZqycNyzUI5stM8bY9A6UWIKtS/l9Q/QAAAP//AwBQSwECLQAUAAYACAAAACEA&#10;toM4kv4AAADhAQAAEwAAAAAAAAAAAAAAAAAAAAAAW0NvbnRlbnRfVHlwZXNdLnhtbFBLAQItABQA&#10;BgAIAAAAIQA4/SH/1gAAAJQBAAALAAAAAAAAAAAAAAAAAC8BAABfcmVscy8ucmVsc1BLAQItABQA&#10;BgAIAAAAIQA4o+HlxwIAAAIGAAAOAAAAAAAAAAAAAAAAAC4CAABkcnMvZTJvRG9jLnhtbFBLAQIt&#10;ABQABgAIAAAAIQBUJgMZ3gAAAAkBAAAPAAAAAAAAAAAAAAAAACEFAABkcnMvZG93bnJldi54bWxQ&#10;SwUGAAAAAAQABADzAAAALAYAAAAA&#10;" fillcolor="white [3212]" strokecolor="#1f4d78 [1604]">
                <v:textbox>
                  <w:txbxContent>
                    <w:p w:rsidR="00BB3EE4" w:rsidRDefault="00AF7609" w:rsidP="00BB3EE4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资产到货</w:t>
                      </w:r>
                      <w:r w:rsidR="00BB3EE4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后</w:t>
                      </w:r>
                      <w:r w:rsidR="00BB3EE4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BB3EE4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天内，项目单位经办人按要求在系统内录入黑色</w:t>
                      </w:r>
                      <w:r w:rsidR="00BB3EE4">
                        <w:rPr>
                          <w:rFonts w:asciiTheme="minorEastAsia" w:hAnsiTheme="minorEastAsia"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BB3EE4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必填字段</w:t>
                      </w:r>
                    </w:p>
                  </w:txbxContent>
                </v:textbox>
              </v:shape>
            </w:pict>
          </mc:Fallback>
        </mc:AlternateContent>
      </w:r>
    </w:p>
    <w:p w:rsidR="00BB3EE4" w:rsidRDefault="00251BF5" w:rsidP="00BB3EE4">
      <w:pPr>
        <w:rPr>
          <w:rFonts w:ascii="仿宋" w:eastAsia="仿宋" w:hAnsi="仿宋"/>
          <w:sz w:val="28"/>
          <w:szCs w:val="28"/>
        </w:rPr>
      </w:pPr>
      <w:r w:rsidRPr="009E77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996B5" wp14:editId="07774818">
                <wp:simplePos x="0" y="0"/>
                <wp:positionH relativeFrom="column">
                  <wp:posOffset>2016760</wp:posOffset>
                </wp:positionH>
                <wp:positionV relativeFrom="paragraph">
                  <wp:posOffset>194310</wp:posOffset>
                </wp:positionV>
                <wp:extent cx="561975" cy="30480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EE4" w:rsidRPr="00AF7609" w:rsidRDefault="00BB3EE4" w:rsidP="00BB3EE4">
                            <w:pPr>
                              <w:jc w:val="left"/>
                              <w:rPr>
                                <w:rFonts w:ascii="仿宋" w:eastAsia="仿宋" w:hAnsi="仿宋"/>
                              </w:rPr>
                            </w:pPr>
                            <w:r w:rsidRPr="00AF7609">
                              <w:rPr>
                                <w:rFonts w:ascii="仿宋" w:eastAsia="仿宋" w:hAnsi="仿宋" w:hint="eastAsia"/>
                              </w:rPr>
                              <w:t>暂存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158.8pt;margin-top:15.3pt;width:4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5rHgIAAPsDAAAOAAAAZHJzL2Uyb0RvYy54bWysU82O0zAQviPxDpbvNGm33W6jpqtll0VI&#10;y4+08ACu4zQWtsfYbpPyAPAGnLhw57n6HIydtkRwQ+RgeTIz38z3zXh53WlFdsJ5Caak41FOiTAc&#10;Kmk2Jf3w/v7ZFSU+MFMxBUaUdC88vV49fbJsbSEm0ICqhCMIYnzR2pI2IdgiyzxvhGZ+BFYYdNbg&#10;NAtouk1WOdYiulbZJM8vsxZcZR1w4T3+veuddJXw61rw8LauvQhElRR7C+l06VzHM1stWbFxzDaS&#10;H9tg/9CFZtJg0TPUHQuMbJ38C0pL7sBDHUYcdAZ1LblIHJDNOP+DzWPDrEhcUBxvzzL5/wfL3+ze&#10;OSKrkl7kc0oM0zikw7evh+8/Dz++kEkUqLW+wLhHi5Ghew4dDjqR9fYB+EdPDNw2zGzEjXPQNoJV&#10;2OA4ZmaD1B7HR5B1+xoqrMO2ARJQVzsd1UM9CKLjoPbn4YguEI4/Z5fjxXxGCUfXRT69ytPwMlac&#10;kq3z4aUATeKlpA5nn8DZ7sGH2AwrTiGxloF7qVSavzKkLeliNpmlhIFHy4DrqaQuKRbEr1+YyPGF&#10;qVJyYFL1dyygzJF05NkzDt266wU+abmGao8qOOi3EV8PXhpwnylpcRNL6j9tmROUqFcGlVyMp9O4&#10;usmYzuYTNNzQsx56mOEIVdJASX+9DWnde8o3qHgtkxpxNH0nx5Zxw5JIx9cQV3hop6jfb3b1CwAA&#10;//8DAFBLAwQUAAYACAAAACEAAsV4W90AAAAJAQAADwAAAGRycy9kb3ducmV2LnhtbEyPTU/DMAyG&#10;70j8h8hI3FhSGN0oTScE4gpifEjcvMZrKxqnarK1/HvMCU625UevH5eb2ffqSGPsAlvIFgYUcR1c&#10;x42Ft9fHizWomJAd9oHJwjdF2FSnJyUWLkz8QsdtapSEcCzQQpvSUGgd65Y8xkUYiGW3D6PHJOPY&#10;aDfiJOG+15fG5Npjx3KhxYHuW6q/tgdv4f1p//mxNM/Ng78epjAbzf5GW3t+Nt/dgko0pz8YfvVF&#10;HSpx2oUDu6h6C1fZKhdUGiNVgKXJM1A7C6t1Droq9f8Pqh8AAAD//wMAUEsBAi0AFAAGAAgAAAAh&#10;ALaDOJL+AAAA4QEAABMAAAAAAAAAAAAAAAAAAAAAAFtDb250ZW50X1R5cGVzXS54bWxQSwECLQAU&#10;AAYACAAAACEAOP0h/9YAAACUAQAACwAAAAAAAAAAAAAAAAAvAQAAX3JlbHMvLnJlbHNQSwECLQAU&#10;AAYACAAAACEAAJ+uax4CAAD7AwAADgAAAAAAAAAAAAAAAAAuAgAAZHJzL2Uyb0RvYy54bWxQSwEC&#10;LQAUAAYACAAAACEAAsV4W90AAAAJAQAADwAAAAAAAAAAAAAAAAB4BAAAZHJzL2Rvd25yZXYueG1s&#10;UEsFBgAAAAAEAAQA8wAAAIIFAAAAAA==&#10;" filled="f" stroked="f">
                <v:textbox>
                  <w:txbxContent>
                    <w:p w:rsidR="00BB3EE4" w:rsidRPr="00AF7609" w:rsidRDefault="00BB3EE4" w:rsidP="00BB3EE4">
                      <w:pPr>
                        <w:jc w:val="left"/>
                        <w:rPr>
                          <w:rFonts w:ascii="仿宋" w:eastAsia="仿宋" w:hAnsi="仿宋"/>
                        </w:rPr>
                      </w:pPr>
                      <w:r w:rsidRPr="00AF7609">
                        <w:rPr>
                          <w:rFonts w:ascii="仿宋" w:eastAsia="仿宋" w:hAnsi="仿宋" w:hint="eastAsia"/>
                        </w:rPr>
                        <w:t>暂存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CE5172" wp14:editId="51174C5E">
                <wp:simplePos x="0" y="0"/>
                <wp:positionH relativeFrom="column">
                  <wp:posOffset>1975485</wp:posOffset>
                </wp:positionH>
                <wp:positionV relativeFrom="paragraph">
                  <wp:posOffset>243840</wp:posOffset>
                </wp:positionV>
                <wp:extent cx="0" cy="259080"/>
                <wp:effectExtent l="76200" t="0" r="57150" b="6477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1" o:spid="_x0000_s1026" type="#_x0000_t32" style="position:absolute;left:0;text-align:left;margin-left:155.55pt;margin-top:19.2pt;width:0;height:20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9H7gEAAP4DAAAOAAAAZHJzL2Uyb0RvYy54bWysU0uOEzEQ3SNxB8t70p0g0BClM4sMsEEQ&#10;8TmAx13utuSf7CKfS3ABJFbACljNntPAzDGm7E56ECAkEJtqf+pVvfdcvTjdWcM2EJP2ruHTSc0Z&#10;OOlb7bqGv3r56M4JZwmFa4XxDhq+h8RPl7dvLbZhDjPfe9NCZFTEpfk2NLxHDPOqSrIHK9LEB3B0&#10;qXy0Amkbu6qNYkvVralmdX2/2vrYhuglpESnZ8MlX5b6SoHEZ0olQGYaTtywxFjieY7VciHmXRSh&#10;1/JAQ/wDCyu0o6ZjqTOBgr2O+pdSVsvok1c4kd5WXiktoWggNdP6JzUvehGgaCFzUhhtSv+vrHy6&#10;WUem24bfnXLmhKU3unx78f3Nh8svn7+9v7j6+i6vP31kdE9mbUOaE2bl1vGwS2Eds/KdijZ/SRPb&#10;FYP3o8GwQyaHQ0mns3sP6pPifXWDCzHhY/CW5UXDE0ahux5X3jl6RR+nxV+xeZKQOhPwCMhNjcsR&#10;hTYPXctwH0gGRi1cZyDTpvScUmX6A+Gywr2BAf4cFLlAFIc2Zf5gZSLbCJocISU4LAaUSpSdYUob&#10;MwLrwu+PwEN+hkKZzb8Bj4jS2TscwVY7H3/XHXdHymrIPzow6M4WnPt2X56yWENDVrw6/BB5in/c&#10;F/jNb7u8BgAA//8DAFBLAwQUAAYACAAAACEAA63eSdwAAAAJAQAADwAAAGRycy9kb3ducmV2Lnht&#10;bEyPTU/DMAyG70j8h8hI3FjagmArTSeExI4gBge4ZY2XVGucqsnawq/HiMO4+ePR68fVevadGHGI&#10;bSAF+SIDgdQE05JV8P72dLUEEZMmo7tAqOALI6zr87NKlyZM9IrjNlnBIRRLrcCl1JdSxsah13ER&#10;eiTe7cPgdeJ2sNIMeuJw38kiy26l1y3xBad7fHTYHLZHr+DFfoy+oE0r96vP7419Ngc3JaUuL+aH&#10;exAJ53SC4Vef1aFmp104komiU3Cd5zmjXCxvQDDwN9gpuFsVIOtK/v+g/gEAAP//AwBQSwECLQAU&#10;AAYACAAAACEAtoM4kv4AAADhAQAAEwAAAAAAAAAAAAAAAAAAAAAAW0NvbnRlbnRfVHlwZXNdLnht&#10;bFBLAQItABQABgAIAAAAIQA4/SH/1gAAAJQBAAALAAAAAAAAAAAAAAAAAC8BAABfcmVscy8ucmVs&#10;c1BLAQItABQABgAIAAAAIQAvI09H7gEAAP4DAAAOAAAAAAAAAAAAAAAAAC4CAABkcnMvZTJvRG9j&#10;LnhtbFBLAQItABQABgAIAAAAIQADrd5J3AAAAAkBAAAPAAAAAAAAAAAAAAAAAEg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BB3EE4" w:rsidRDefault="00251BF5" w:rsidP="00BB3EE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076988" wp14:editId="66688602">
                <wp:simplePos x="0" y="0"/>
                <wp:positionH relativeFrom="column">
                  <wp:posOffset>762000</wp:posOffset>
                </wp:positionH>
                <wp:positionV relativeFrom="paragraph">
                  <wp:posOffset>108585</wp:posOffset>
                </wp:positionV>
                <wp:extent cx="2457450" cy="464820"/>
                <wp:effectExtent l="0" t="0" r="19050" b="1143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648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EE4" w:rsidRPr="00322C54" w:rsidRDefault="00BB3EE4" w:rsidP="00BB3EE4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资产管理处打印标签，并</w:t>
                            </w: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通知各二级资产管理员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领取（每周三）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" o:spid="_x0000_s1030" type="#_x0000_t109" style="position:absolute;left:0;text-align:left;margin-left:60pt;margin-top:8.55pt;width:193.5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DnywIAAAIGAAAOAAAAZHJzL2Uyb0RvYy54bWysVM1u2zAMvg/YOwi6r04Cp2uNOkWQosOA&#10;og3WDj0rshQbkCVNUmJnt5122CPsBfYCu25Ps5/HGCXZTtsVAzYsB4U0yY/UJ5Inp20t0JYZWymZ&#10;4/HBCCMmqSoquc7x65vzZ0cYWUdkQYSSLMc7ZvHp7OmTk0ZnbKJKJQpmEIBImzU6x6VzOksSS0tW&#10;E3ugNJNg5MrUxIFq1klhSAPotUgmo9Fh0ihTaKMosxa+nkUjngV8zhl1V5xb5pDIMdTmwmnCufJn&#10;Mjsh2doQXVa0K4P8QxU1qSQkHaDOiCNoY6rfoOqKGmUVdwdU1YnivKIs3AFuMx49uM11STQLdwFy&#10;rB5osv8Pll5ulwZVBbwdRpLU8ETfP7/78enDt49fMvTz63sQ0djT1Gibgfe1XppOsyD6O7fc1P4f&#10;boPaQO1uoJa1DlH4OEmnz9MpvAAFW3qYHk0C98k+WhvrXjBVIy/kmAvVLEpi3DI+bmCXbC+sg+wQ&#10;1rv7xFaJqjivhAiKbx22EAZtCTz6ah2qh4h7XkKiJsfH08k0AN+zhebbIxBKmXTj6FeSgkXg6Qh+&#10;nhgP3eeM2r4csAkJHz15ka4guZ1gvlYhXzEO7HuCIn4PFHP8deoA6JE5sDFgd7U/jh1v0Pn7UBbG&#10;Zgge/amwGDxEhMxKuiG4rqQyjwEIILTLHP17kiI1niXXrtrQmWnffitV7KBbjYpjbDU9r6BZLoh1&#10;S2JgbqG/YBe5Kzh8/+RYdRJGpTJvH/vu/WGcwIpRA3sgx/bNhhiGkXgpYdCOx2nqF0dQoImhb5G5&#10;a1ndtchNvVDQdTBMUF0Qvb8TvciNqm9hZc19VjARSSF3jqkzvbJwcT/B0qNsPg9usCw0cRfyWlMP&#10;7nn2A3DT3hKju4lxMGuXqt8ZJHswLNHXR0o13zjFqzBJnunIa/cCsGhCF3dL0W+yu3rw2q/u2S8A&#10;AAD//wMAUEsDBBQABgAIAAAAIQCBB75g3wAAAAkBAAAPAAAAZHJzL2Rvd25yZXYueG1sTI/NTsMw&#10;EITvSH0HaytxQdRu+SkNcaoKBJdKqC05cHTjbRI1Xke224a3ZznBbWd3NPtNvhxcJ84YYutJw3Si&#10;QCBV3rZUayg/326fQMRkyJrOE2r4xgjLYnSVm8z6C23xvEu14BCKmdHQpNRnUsaqQWfixPdIfDv4&#10;4ExiGWppg7lwuOvkTKlH6UxL/KExPb40WB13J6fhdb36KA/3ZSxDe6SvG+8Wm/eZ1tfjYfUMIuGQ&#10;/szwi8/oUDDT3p/IRtGx5ni28jCfgmDDg5rzYq9hoe5AFrn836D4AQAA//8DAFBLAQItABQABgAI&#10;AAAAIQC2gziS/gAAAOEBAAATAAAAAAAAAAAAAAAAAAAAAABbQ29udGVudF9UeXBlc10ueG1sUEsB&#10;Ai0AFAAGAAgAAAAhADj9If/WAAAAlAEAAAsAAAAAAAAAAAAAAAAALwEAAF9yZWxzLy5yZWxzUEsB&#10;Ai0AFAAGAAgAAAAhAIMAwOfLAgAAAgYAAA4AAAAAAAAAAAAAAAAALgIAAGRycy9lMm9Eb2MueG1s&#10;UEsBAi0AFAAGAAgAAAAhAIEHvmDfAAAACQEAAA8AAAAAAAAAAAAAAAAAJQUAAGRycy9kb3ducmV2&#10;LnhtbFBLBQYAAAAABAAEAPMAAAAxBgAAAAA=&#10;" fillcolor="white [3212]" strokecolor="#1f4d78 [1604]">
                <v:textbox>
                  <w:txbxContent>
                    <w:p w:rsidR="00BB3EE4" w:rsidRPr="00322C54" w:rsidRDefault="00BB3EE4" w:rsidP="00BB3EE4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资产管理处打印标签，并</w:t>
                      </w: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通知各二级资产管理员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领取（每周三）</w:t>
                      </w:r>
                    </w:p>
                  </w:txbxContent>
                </v:textbox>
              </v:shape>
            </w:pict>
          </mc:Fallback>
        </mc:AlternateContent>
      </w:r>
    </w:p>
    <w:p w:rsidR="00BB3EE4" w:rsidRDefault="00251BF5" w:rsidP="00BB3EE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1D17F4" wp14:editId="132CC81B">
                <wp:simplePos x="0" y="0"/>
                <wp:positionH relativeFrom="column">
                  <wp:posOffset>1975485</wp:posOffset>
                </wp:positionH>
                <wp:positionV relativeFrom="paragraph">
                  <wp:posOffset>173355</wp:posOffset>
                </wp:positionV>
                <wp:extent cx="0" cy="236220"/>
                <wp:effectExtent l="76200" t="0" r="57150" b="4953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2" o:spid="_x0000_s1026" type="#_x0000_t32" style="position:absolute;left:0;text-align:left;margin-left:155.55pt;margin-top:13.65pt;width:0;height:1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cS7QEAAP4DAAAOAAAAZHJzL2Uyb0RvYy54bWysU0uOEzEQ3SNxB8t70p0eaYSidGaRATYI&#10;Ij4H8LjttCX/VC7yuQQXQGIFrIDV7Oc0MByDsjvpGQ0ICcSm2p96Ve89V8/Pds6yjYJkgm/5dFJz&#10;prwMnfHrlr9+9fjBQ84SCt8JG7xq+V4lfra4f2++jTPVhD7YTgGjIj7NtrHlPWKcVVWSvXIiTUJU&#10;ni51ACeQtrCuOhBbqu5s1dT1abUN0EUIUqVEp+fDJV+U+loric+1TgqZbTlxwxKhxIscq8VczNYg&#10;Ym/kgYb4BxZOGE9Nx1LnAgV7A+aXUs5ICClonMjgqqC1kapoIDXT+o6al72Iqmghc1IcbUr/r6x8&#10;tlkBM13LTxrOvHD0RtfvLr+//Xj99cu3D5c/rt7n9edPjO7JrG1MM8Is/QoOuxRXkJXvNLj8JU1s&#10;VwzejwarHTI5HEo6bU5Om6Z4X93gIiR8ooJjedHyhCDMusdl8J5eMcC0+Cs2TxNSZwIeAbmp9Tmi&#10;MPaR7xjuI8lAMMKvrcq0KT2nVJn+QLiscG/VAH+hNLlAFIc2Zf7U0gLbCJocIaXyOB0rUXaGaWPt&#10;CKwLvz8CD/kZqsps/g14RJTOweMIdsYH+F133B0p6yH/6MCgO1twEbp9ecpiDQ1Z8erwQ+Qpvr0v&#10;8JvfdvETAAD//wMAUEsDBBQABgAIAAAAIQBRuccT3QAAAAkBAAAPAAAAZHJzL2Rvd25yZXYueG1s&#10;TI/BTsMwDIbvSLxDZCRuLG0HA0rdCSGxI4jBAW5Z4yXVGqdqsrbw9ARxgKPtT7+/v1rPrhMjDaH1&#10;jJAvMhDEjdctG4S318eLGxAhKtaq80wInxRgXZ+eVKrUfuIXGrfRiBTCoVQINsa+lDI0lpwKC98T&#10;p9veD07FNA5G6kFNKdx1ssiylXSq5fTBqp4eLDWH7dEhPJv30RW8aeX+9uNrY570wU4R8fxsvr8D&#10;EWmOfzD86Cd1qJPTzh9ZB9EhLPM8TyhCcb0EkYDfxQ5hdXkFsq7k/wb1NwAAAP//AwBQSwECLQAU&#10;AAYACAAAACEAtoM4kv4AAADhAQAAEwAAAAAAAAAAAAAAAAAAAAAAW0NvbnRlbnRfVHlwZXNdLnht&#10;bFBLAQItABQABgAIAAAAIQA4/SH/1gAAAJQBAAALAAAAAAAAAAAAAAAAAC8BAABfcmVscy8ucmVs&#10;c1BLAQItABQABgAIAAAAIQD3H9cS7QEAAP4DAAAOAAAAAAAAAAAAAAAAAC4CAABkcnMvZTJvRG9j&#10;LnhtbFBLAQItABQABgAIAAAAIQBRuccT3QAAAAk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BB3EE4" w:rsidRDefault="000B3003" w:rsidP="00BB3EE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FEE9D" wp14:editId="6371E928">
                <wp:simplePos x="0" y="0"/>
                <wp:positionH relativeFrom="column">
                  <wp:posOffset>3221355</wp:posOffset>
                </wp:positionH>
                <wp:positionV relativeFrom="paragraph">
                  <wp:posOffset>186055</wp:posOffset>
                </wp:positionV>
                <wp:extent cx="2409825" cy="838200"/>
                <wp:effectExtent l="38100" t="0" r="28575" b="152400"/>
                <wp:wrapNone/>
                <wp:docPr id="8" name="圆角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38200"/>
                        </a:xfrm>
                        <a:prstGeom prst="wedgeRoundRectCallout">
                          <a:avLst>
                            <a:gd name="adj1" fmla="val -48660"/>
                            <a:gd name="adj2" fmla="val 643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003" w:rsidRPr="00D503DE" w:rsidRDefault="00A74C08" w:rsidP="000B3003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上传采购请示报告及批文、发票、发票清单、合同、验收报告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缺一不可。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附件</w:t>
                            </w: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格式</w:t>
                            </w: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或者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jpg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格式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8" o:spid="_x0000_s1030" type="#_x0000_t62" style="position:absolute;left:0;text-align:left;margin-left:253.65pt;margin-top:14.65pt;width:189.75pt;height:6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xN7QIAAA4GAAAOAAAAZHJzL2Uyb0RvYy54bWysVM1uEzEQviPxDpbv7SZpmqZRN1WUqgip&#10;aqu2qGfHayeLvB5jO9mUB4A7ZyQQF+DMmcdp4TEYe3eTFVQcEDk4Mzsz3/zP0fG6UGQlrMtBp7S7&#10;26FEaA5ZrucpfXFzujOkxHmmM6ZAi5TeCUePx0+fHJVmJHqwAJUJSxBEu1FpUrrw3oySxPGFKJjb&#10;BSM0CiXYgnlk7TzJLCsRvVBJr9MZJCXYzFjgwjn8elIJ6TjiSym4v5DSCU9USjE2H18b31l4k/ER&#10;G80tM4uc12Gwf4iiYLlGpxuoE+YZWdr8D6gi5xYcSL/LoUhAypyLmANm0+38ls31ghkRc8HiOLMp&#10;k/t/sPx8dWlJnqUUG6VZgS26f//m5+d3Pz58vf/+6eHj24dvX8gw1Kk0boTq1+bS1pxDMiS9lrYI&#10;/5gOWcfa3m1qK9aecPzY63cOh719SjjKhntDbF4ATbbWxjr/TEBBApHSUmRzcQVLnV1hF6dMKVj6&#10;WGO2OnM+FjurQ2bZyy4lslDYuxVTZKc/HAya5raUem2lQX/vsF8PQEtnr63THQwGB3WctVuMuIk0&#10;xOBA5dlprlRkwtiKqbIEo0jpbN6tbVtaSahjVblI+Tslgq3SV0JiJ0KtYppxB7ZgjHOhfbcSLVgm&#10;Kh/7Hfw1Xhr3sa4RMCBLjG6DXQM0mhVIg101pNYPpiKu0Ma487fAKuONRfQM2m+Mi1yDfQxAYVa1&#10;50ofw2+VJpB+PVvHKY0NC19mkN3h5FqoVtoZfprj3Jwx5y+ZxTnAbce75C/wkQrKlEJNUbIA+/qx&#10;70EfVwullJR4E1LqXi2ZFZSo5xqX7rDb74cjEpn+/kEPGduWzNoSvSymgFOAk4nRRTLoe9WQ0kJx&#10;i+drEryiiGmOvlPKvW2Yqa9uFR5ALiaTqIaHwzB/pq8ND+ChzmEgb9a3zJp6eTyu3Tk094ON4uxW&#10;Nd7qBksNk6UHmfsg3Na1ZvDoxFGqD2S4am0+am3P+PgXAAAA//8DAFBLAwQUAAYACAAAACEA3TaW&#10;s98AAAAKAQAADwAAAGRycy9kb3ducmV2LnhtbEyPwU7DMAyG70i8Q2QkbizdJkrpmk4IBEIckCg8&#10;QNZ4bVnjdEm6tW+POcHJsvzp9/cX28n24oQ+dI4ULBcJCKTamY4aBV+fzzcZiBA1Gd07QgUzBtiW&#10;lxeFzo070weeqtgIDqGQawVtjEMuZahbtDos3IDEt73zVkdefSON12cOt71cJUkqre6IP7R6wMcW&#10;60M1WgX29YA+e4mjfTPHFOen6v34PSt1fTU9bEBEnOIfDL/6rA4lO+3cSCaIXsFtcrdmVMHqnicD&#10;WZZylx2T6XINsizk/wrlDwAAAP//AwBQSwECLQAUAAYACAAAACEAtoM4kv4AAADhAQAAEwAAAAAA&#10;AAAAAAAAAAAAAAAAW0NvbnRlbnRfVHlwZXNdLnhtbFBLAQItABQABgAIAAAAIQA4/SH/1gAAAJQB&#10;AAALAAAAAAAAAAAAAAAAAC8BAABfcmVscy8ucmVsc1BLAQItABQABgAIAAAAIQA/koxN7QIAAA4G&#10;AAAOAAAAAAAAAAAAAAAAAC4CAABkcnMvZTJvRG9jLnhtbFBLAQItABQABgAIAAAAIQDdNpaz3wAA&#10;AAoBAAAPAAAAAAAAAAAAAAAAAEcFAABkcnMvZG93bnJldi54bWxQSwUGAAAAAAQABADzAAAAUwYA&#10;AAAA&#10;" adj="289,24709" fillcolor="white [3212]" strokecolor="#1f4d78 [1604]" strokeweight="1pt">
                <v:textbox>
                  <w:txbxContent>
                    <w:p w:rsidR="000B3003" w:rsidRPr="00D503DE" w:rsidRDefault="00A74C08" w:rsidP="000B3003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上传采购请示报告及批文、发票、发票清单、合同、验收报告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，</w:t>
                      </w: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缺一不可。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附件</w:t>
                      </w: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为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PDF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格式</w:t>
                      </w: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或者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jpg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51BF5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4A949" wp14:editId="716F2FCE">
                <wp:simplePos x="0" y="0"/>
                <wp:positionH relativeFrom="column">
                  <wp:posOffset>779145</wp:posOffset>
                </wp:positionH>
                <wp:positionV relativeFrom="paragraph">
                  <wp:posOffset>13335</wp:posOffset>
                </wp:positionV>
                <wp:extent cx="2457450" cy="472440"/>
                <wp:effectExtent l="0" t="0" r="19050" b="2286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24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EE4" w:rsidRPr="00322C54" w:rsidRDefault="00BB3EE4" w:rsidP="00BB3EE4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项目单位</w:t>
                            </w: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张贴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标签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6" o:spid="_x0000_s1031" type="#_x0000_t109" style="position:absolute;left:0;text-align:left;margin-left:61.35pt;margin-top:1.05pt;width:193.5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qHxwIAAAIGAAAOAAAAZHJzL2Uyb0RvYy54bWysVM1uEzEQviPxDpbvdJMoaemqmypKVYRU&#10;tREt6tnx2tmVvLaxneyGGycOPAIvwAtwhafh5zEY27ubNFRIIHLYzHhmvhl/npmz86YSaMOMLZXM&#10;8PBogBGTVOWlXGX49d3ls+cYWUdkToSSLMNbZvH59OmTs1qnbKQKJXJmEIBIm9Y6w4VzOk0SSwtW&#10;EXukNJNg5MpUxIFqVkluSA3olUhGg8FxUiuTa6MosxZOL6IRTwM+54y6G84tc0hkGGpz4WvCd+m/&#10;yfSMpCtDdFHStgzyD1VUpJSQtIe6II6gtSl/g6pKapRV3B1RVSWK85KycAe4zXBwcJvbgmgW7gLk&#10;WN3TZP8fLL3eLAwq8wwfYyRJBU/0/fO7H58+fPv4JUU/v74HER17mmptU/C+1QvTahZEf+eGm8r/&#10;w21QE6jd9tSyxiEKh6Px5GQ8gRegYBufjMbjwH2yi9bGuhdMVcgLGeZC1fOCGLeIjxvYJZsr6yA7&#10;hHXuPrFVoswvSyGC4luHzYVBGwKPvlwNffUQ8cBLSFRn+HQymgTgB7bQfDsEQimTbhj9CpKzCDwZ&#10;wK+D7nIeJoK0QsKhJy/SFSS3FczXKuQrxoF9T1DE74Bijr9OHQA9Mgc2euy29sexIzmtvw9lYWz6&#10;4MGfCovBfUTIrKTrg6tSKvMYgABC28zRvyMpUuNZcs2yaTsTPP3JUuVb6Faj4hhbTS9LaJYrYt2C&#10;GJhb6C/YRe4GPr5/MqxaCaNCmbePnXt/GCewYlTDHsiwfbMmhmEkXkoYtNOhb1XkggJNPALF7FuW&#10;+xa5ruYKum4IW0/TIHp/JzqRG1Xdw8qa+axgIpJC7gxTZzpl7uJ+gqVH2WwW3GBZaOKu5K2mHtzz&#10;7AfgrrknRrcT42DWrlW3M0h6MCzR10dKNVs7xcswSTte2xeARRO6uF2KfpPt68Frt7qnvwAAAP//&#10;AwBQSwMEFAAGAAgAAAAhAFVzvRzeAAAACAEAAA8AAABkcnMvZG93bnJldi54bWxMj8tOwzAQRfdI&#10;/IM1SGwQdWrRV4hTVSDYICEoWXTpxtMkajyObLcNf8+wguXRvbpzpliPrhdnDLHzpGE6yUAg1d52&#10;1Giovl7ulyBiMmRN7wk1fGOEdXl9VZjc+gt94nmbGsEjFHOjoU1pyKWMdYvOxIkfkDg7+OBMYgyN&#10;tMFceNz1UmXZXDrTEV9ozYBPLdbH7clpeH7bvFeHhypWoTvS7s671cer0vr2Ztw8gkg4pr8y/Oqz&#10;OpTstPcnslH0zEotuKpBTUFwPstWzHsNi/kMZFnI/w+UPwAAAP//AwBQSwECLQAUAAYACAAAACEA&#10;toM4kv4AAADhAQAAEwAAAAAAAAAAAAAAAAAAAAAAW0NvbnRlbnRfVHlwZXNdLnhtbFBLAQItABQA&#10;BgAIAAAAIQA4/SH/1gAAAJQBAAALAAAAAAAAAAAAAAAAAC8BAABfcmVscy8ucmVsc1BLAQItABQA&#10;BgAIAAAAIQBMeSqHxwIAAAIGAAAOAAAAAAAAAAAAAAAAAC4CAABkcnMvZTJvRG9jLnhtbFBLAQIt&#10;ABQABgAIAAAAIQBVc70c3gAAAAgBAAAPAAAAAAAAAAAAAAAAACEFAABkcnMvZG93bnJldi54bWxQ&#10;SwUGAAAAAAQABADzAAAALAYAAAAA&#10;" fillcolor="white [3212]" strokecolor="#1f4d78 [1604]">
                <v:textbox>
                  <w:txbxContent>
                    <w:p w:rsidR="00BB3EE4" w:rsidRPr="00322C54" w:rsidRDefault="00BB3EE4" w:rsidP="00BB3EE4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项目单位</w:t>
                      </w: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张贴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标签</w:t>
                      </w:r>
                    </w:p>
                  </w:txbxContent>
                </v:textbox>
              </v:shape>
            </w:pict>
          </mc:Fallback>
        </mc:AlternateContent>
      </w:r>
    </w:p>
    <w:p w:rsidR="00BB3EE4" w:rsidRPr="00322C54" w:rsidRDefault="00251BF5" w:rsidP="00BB3EE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9ED51" wp14:editId="33622374">
                <wp:simplePos x="0" y="0"/>
                <wp:positionH relativeFrom="column">
                  <wp:posOffset>782955</wp:posOffset>
                </wp:positionH>
                <wp:positionV relativeFrom="paragraph">
                  <wp:posOffset>327025</wp:posOffset>
                </wp:positionV>
                <wp:extent cx="2457450" cy="590550"/>
                <wp:effectExtent l="0" t="0" r="19050" b="1905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905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C08" w:rsidRPr="00A74C08" w:rsidRDefault="00BB3EE4" w:rsidP="00A74C08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验收合格后，项目</w:t>
                            </w: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单位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经办人或者</w:t>
                            </w: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资产使用人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补录红色</w:t>
                            </w:r>
                            <w:r w:rsidRPr="00FC6105">
                              <w:rPr>
                                <w:rFonts w:hint="eastAsia"/>
                                <w:color w:val="FF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号标识字段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" o:spid="_x0000_s1032" type="#_x0000_t109" style="position:absolute;left:0;text-align:left;margin-left:61.65pt;margin-top:25.75pt;width:193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uxxwIAAAIGAAAOAAAAZHJzL2Uyb0RvYy54bWysVM1uEzEQviPxDpbvdJMoS+mqmypKVYRU&#10;lYgW9ex47exKXtvYTnbDjRMHHoEX4AW4wtPw8xiM7d1NWiokEDlsZjwz33g+z8zpWVsLtGXGVkrm&#10;eHw0wohJqopKrnP8+ubiyTOMrCOyIEJJluMds/hs9vjRaaMzNlGlEgUzCECkzRqd49I5nSWJpSWr&#10;iT1SmkkwcmVq4kA166QwpAH0WiST0ehp0ihTaKMosxZOz6MRzwI+54y6l5xb5pDIMdzNha8J35X/&#10;JrNTkq0N0WVFu2uQf7hFTSoJSQeoc+II2pjqN6i6okZZxd0RVXWiOK8oCzVANePRvWquS6JZqAXI&#10;sXqgyf4/WHq1XRpUFTmeYiRJDU/0/fO7H58+fPv4JUM/v74HEU09TY22GXhf66XpNAuir7nlpvb/&#10;UA1qA7W7gVrWOkThcDJNj6cpvAAFW3oySkEGmGQfrY11z5mqkRdyzIVqFiUxbhkfN7BLtpfWxbDe&#10;3Se2SlTFRSVEUHzrsIUwaEvg0VfrcZfojpeQqMnxSTpJA/AdW2i+PQKhlEk3jn4lKVgETkfw66H7&#10;nKGiAzCoT0g49ORFuoLkdoL5uwr5inFg3xMU8XugmOOvUwdAj8yBjQG7u/vD2JHOzt+HsjA2Q/Do&#10;TxeLwUNEyKykG4LrSirzEIAAQrvM0b8nKVLjWXLtqg2deew9/clKFTvoVqPiGFtNLypolkti3ZIY&#10;mFvoL9hF7iV8fP/kWHUSRqUybx869/4wTmDFqIE9kGP7ZkMMw0i8kDBoJ+Pp1C+OoEATT0Axh5bV&#10;oUVu6oWCrhvD1tM0iN7fiV7kRtW3sLLmPiuYiKSQO8fUmV5ZuLifYOlRNp8HN1gWmrhLea2pB/c8&#10;+wG4aW+J0d3EOJi1K9XvDJLdG5bo6yOlmm+c4lWYpD2v3QvAogld3C1Fv8kO9eC1X92zXwAAAP//&#10;AwBQSwMEFAAGAAgAAAAhAIe3a5HfAAAACgEAAA8AAABkcnMvZG93bnJldi54bWxMj8FOwzAQRO9I&#10;/IO1SFwQdZImCEKcqgLBBamCkgNHN94mUeN1ZLtt+HuWExxn52l2plrNdhQn9GFwpCBdJCCQWmcG&#10;6hQ0ny+39yBC1GT06AgVfGOAVX15UenSuDN94GkbO8EhFEqtoI9xKqUMbY9Wh4WbkNjbO291ZOk7&#10;abw+c7gdZZYkd9LqgfhDryd86rE9bI9WwfPbetPs8yY0fjjQ142zD++vmVLXV/P6EUTEOf7B8Fuf&#10;q0PNnXbuSCaIkXW2XDKqoEgLEAwUacKHHTt5XoCsK/l/Qv0DAAD//wMAUEsBAi0AFAAGAAgAAAAh&#10;ALaDOJL+AAAA4QEAABMAAAAAAAAAAAAAAAAAAAAAAFtDb250ZW50X1R5cGVzXS54bWxQSwECLQAU&#10;AAYACAAAACEAOP0h/9YAAACUAQAACwAAAAAAAAAAAAAAAAAvAQAAX3JlbHMvLnJlbHNQSwECLQAU&#10;AAYACAAAACEAQwV7sccCAAACBgAADgAAAAAAAAAAAAAAAAAuAgAAZHJzL2Uyb0RvYy54bWxQSwEC&#10;LQAUAAYACAAAACEAh7drkd8AAAAKAQAADwAAAAAAAAAAAAAAAAAhBQAAZHJzL2Rvd25yZXYueG1s&#10;UEsFBgAAAAAEAAQA8wAAAC0GAAAAAA==&#10;" fillcolor="white [3212]" strokecolor="#1f4d78 [1604]">
                <v:textbox>
                  <w:txbxContent>
                    <w:p w:rsidR="00A74C08" w:rsidRPr="00A74C08" w:rsidRDefault="00BB3EE4" w:rsidP="00A74C08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验收合格后，项目</w:t>
                      </w: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单位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经办人或者</w:t>
                      </w: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资产使用人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补录红色</w:t>
                      </w:r>
                      <w:r w:rsidRPr="00FC6105">
                        <w:rPr>
                          <w:rFonts w:hint="eastAsia"/>
                          <w:color w:val="FF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号标识字段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6E99D" wp14:editId="596D0905">
                <wp:simplePos x="0" y="0"/>
                <wp:positionH relativeFrom="column">
                  <wp:posOffset>1975485</wp:posOffset>
                </wp:positionH>
                <wp:positionV relativeFrom="paragraph">
                  <wp:posOffset>87630</wp:posOffset>
                </wp:positionV>
                <wp:extent cx="0" cy="236220"/>
                <wp:effectExtent l="76200" t="0" r="57150" b="4953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3" o:spid="_x0000_s1026" type="#_x0000_t32" style="position:absolute;left:0;text-align:left;margin-left:155.55pt;margin-top:6.9pt;width:0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ZF7QEAAP4DAAAOAAAAZHJzL2Uyb0RvYy54bWysU0uOEzEQ3SNxB8t70vlIIxSlM4sMsEEQ&#10;8TmAx22nLfmncpHuXIILILECVsBq9nMaGI5B2Z30IEBIIDbV/tSreu+5enXeO8v2CpIJvuazyZQz&#10;5WVojN/V/OWLh/fuc5ZQ+EbY4FXNDyrx8/XdO6suLtU8tME2ChgV8WnZxZq3iHFZVUm2yok0CVF5&#10;utQBnEDawq5qQHRU3dlqPp2eVV2AJkKQKiU6vRgu+brU11pJfKp1UshszYkblgglXuZYrVdiuQMR&#10;WyOPNMQ/sHDCeGo6lroQKNgrML+UckZCSEHjRAZXBa2NVEUDqZlNf1LzvBVRFS1kToqjTen/lZVP&#10;9ltgpqn5YsGZF47e6ObN1dfX728+f/ry7urb9du8/viB0T2Z1cW0JMzGb+G4S3ELWXmvweUvaWJ9&#10;MfgwGqx6ZHI4lHQ6X5zN58X76hYXIeEjFRzLi5onBGF2LW6C9/SKAWbFX7F/nJA6E/AEyE2tzxGF&#10;sQ98w/AQSQaCEX5nVaZN6TmlyvQHwmWFB6sG+DOlyQWiOLQp86c2Fthe0OQIKZXH2ViJsjNMG2tH&#10;4LTw+yPwmJ+hqszm34BHROkcPI5gZ3yA33XH/kRZD/knBwbd2YLL0BzKUxZraMiKV8cfIk/xj/sC&#10;v/1t198BAAD//wMAUEsDBBQABgAIAAAAIQAf+iJK2wAAAAkBAAAPAAAAZHJzL2Rvd25yZXYueG1s&#10;TI/BTsMwEETvSPyDtUjcqONWIAhxKoREjyBaDnBz460dNV5HsZsEvp5FHOC4M0+zM9V6Dp0YcUht&#10;JA1qUYBAaqJtyWl42z1d3YJI2ZA1XSTU8IkJ1vX5WWVKGyd6xXGbneAQSqXR4HPuSylT4zGYtIg9&#10;EnuHOAST+RyctIOZODx0clkUNzKYlviDNz0+emyO21PQ8OLex7CkTSsPdx9fG/dsj37KWl9ezA/3&#10;IDLO+Q+Gn/pcHWrutI8nskl0GlZKKUbZWPEEBn6FvYZrVYCsK/l/Qf0NAAD//wMAUEsBAi0AFAAG&#10;AAgAAAAhALaDOJL+AAAA4QEAABMAAAAAAAAAAAAAAAAAAAAAAFtDb250ZW50X1R5cGVzXS54bWxQ&#10;SwECLQAUAAYACAAAACEAOP0h/9YAAACUAQAACwAAAAAAAAAAAAAAAAAvAQAAX3JlbHMvLnJlbHNQ&#10;SwECLQAUAAYACAAAACEAXeY2Re0BAAD+AwAADgAAAAAAAAAAAAAAAAAuAgAAZHJzL2Uyb0RvYy54&#10;bWxQSwECLQAUAAYACAAAACEAH/oiStsAAAAJAQAADwAAAAAAAAAAAAAAAABH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BB3EE4" w:rsidRPr="00033CC4" w:rsidRDefault="00BB3EE4" w:rsidP="00BB3EE4"/>
    <w:p w:rsidR="00BB3EE4" w:rsidRDefault="00BB3EE4" w:rsidP="00BB3EE4"/>
    <w:p w:rsidR="00BB3EE4" w:rsidRDefault="00A74C08" w:rsidP="00BB3EE4">
      <w:r w:rsidRPr="009E77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E9F79" wp14:editId="4988992F">
                <wp:simplePos x="0" y="0"/>
                <wp:positionH relativeFrom="column">
                  <wp:posOffset>2018665</wp:posOffset>
                </wp:positionH>
                <wp:positionV relativeFrom="paragraph">
                  <wp:posOffset>116205</wp:posOffset>
                </wp:positionV>
                <wp:extent cx="561975" cy="30480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EE4" w:rsidRPr="00086D52" w:rsidRDefault="00BB3EE4" w:rsidP="00BB3EE4">
                            <w:pPr>
                              <w:jc w:val="left"/>
                              <w:rPr>
                                <w:rFonts w:ascii="仿宋" w:eastAsia="仿宋" w:hAnsi="仿宋"/>
                              </w:rPr>
                            </w:pPr>
                            <w:r w:rsidRPr="00086D52">
                              <w:rPr>
                                <w:rFonts w:ascii="仿宋" w:eastAsia="仿宋" w:hAnsi="仿宋" w:hint="eastAsia"/>
                              </w:rPr>
                              <w:t>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8.95pt;margin-top:9.15pt;width:44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Y9HQIAAPoDAAAOAAAAZHJzL2Uyb0RvYy54bWysU82O0zAQviPxDpbvNGlod9uo6WrZZRHS&#10;8iMtPIDrOI2F7TG226Q8wPIGnLhw57n6HIydtlRwQ+RgeTIz38z3zXhx1WtFtsJ5Caai41FOiTAc&#10;amnWFf344e7ZjBIfmKmZAiMquhOeXi2fPll0thQFtKBq4QiCGF92tqJtCLbMMs9boZkfgRUGnQ04&#10;zQKabp3VjnWIrlVW5PlF1oGrrQMuvMe/t4OTLhN+0wge3jWNF4GoimJvIZ0unat4ZssFK9eO2Vby&#10;QxvsH7rQTBoseoK6ZYGRjZN/QWnJHXhowoiDzqBpJBeJA7IZ53+weWiZFYkLiuPtSSb//2D52+17&#10;R2SNsysoMUzjjPbfvu6//9z/eCRF1KezvsSwB4uBoX8BPcYmrt7eA//kiYGblpm1uHYOulawGvsb&#10;x8zsLHXA8RFk1b2BGuuwTYAE1DdOR/FQDoLoOKfdaTaiD4Tjz+nFeH45pYSj63k+meVpdhkrj8nW&#10;+fBKgCbxUlGHo0/gbHvvQ2yGlceQWMvAnVQqjV8Z0lV0Pi2mKeHMo2XA7VRSVxQL4jfsS+T40tQp&#10;OTCphjsWUOZAOvIcGId+1Sd9Z0ctV1DvUAUHwzLi48FLC+4LJR0uYkX95w1zghL12qCS8/FkEjc3&#10;GZPpZYGGO/eszj3McISqaKBkuN6EtO0D5WtUvJFJjTiaoZNDy7hgSaTDY4gbfG6nqN9PdvkLAAD/&#10;/wMAUEsDBBQABgAIAAAAIQDDQBMB3gAAAAkBAAAPAAAAZHJzL2Rvd25yZXYueG1sTI/BTsMwEETv&#10;SPyDtUjcqN0mhDbEqRCIK6gtIHFz420SNV5HsduEv2c50eNqnmbeFuvJdeKMQ2g9aZjPFAikytuW&#10;ag0fu9e7JYgQDVnTeUINPxhgXV5fFSa3fqQNnrexFlxCITcamhj7XMpQNehMmPkeibODH5yJfA61&#10;tIMZudx1cqFUJp1piRca0+Nzg9Vxe3IaPt8O31+peq9f3H0/+klJciup9e3N9PQIIuIU/2H402d1&#10;KNlp709kg+g0JPOHFaMcLBMQDKQqS0HsNWRZArIs5OUH5S8AAAD//wMAUEsBAi0AFAAGAAgAAAAh&#10;ALaDOJL+AAAA4QEAABMAAAAAAAAAAAAAAAAAAAAAAFtDb250ZW50X1R5cGVzXS54bWxQSwECLQAU&#10;AAYACAAAACEAOP0h/9YAAACUAQAACwAAAAAAAAAAAAAAAAAvAQAAX3JlbHMvLnJlbHNQSwECLQAU&#10;AAYACAAAACEAout2PR0CAAD6AwAADgAAAAAAAAAAAAAAAAAuAgAAZHJzL2Uyb0RvYy54bWxQSwEC&#10;LQAUAAYACAAAACEAw0ATAd4AAAAJAQAADwAAAAAAAAAAAAAAAAB3BAAAZHJzL2Rvd25yZXYueG1s&#10;UEsFBgAAAAAEAAQA8wAAAIIFAAAAAA==&#10;" filled="f" stroked="f">
                <v:textbox>
                  <w:txbxContent>
                    <w:p w:rsidR="00BB3EE4" w:rsidRPr="00086D52" w:rsidRDefault="00BB3EE4" w:rsidP="00BB3EE4">
                      <w:pPr>
                        <w:jc w:val="left"/>
                        <w:rPr>
                          <w:rFonts w:ascii="仿宋" w:eastAsia="仿宋" w:hAnsi="仿宋"/>
                        </w:rPr>
                      </w:pPr>
                      <w:r w:rsidRPr="00086D52">
                        <w:rPr>
                          <w:rFonts w:ascii="仿宋" w:eastAsia="仿宋" w:hAnsi="仿宋" w:hint="eastAsia"/>
                        </w:rPr>
                        <w:t>保存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BE9F6D" wp14:editId="2BF6D43E">
                <wp:simplePos x="0" y="0"/>
                <wp:positionH relativeFrom="column">
                  <wp:posOffset>1973580</wp:posOffset>
                </wp:positionH>
                <wp:positionV relativeFrom="paragraph">
                  <wp:posOffset>125730</wp:posOffset>
                </wp:positionV>
                <wp:extent cx="0" cy="259080"/>
                <wp:effectExtent l="76200" t="0" r="57150" b="6477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4" o:spid="_x0000_s1026" type="#_x0000_t32" style="position:absolute;left:0;text-align:left;margin-left:155.4pt;margin-top:9.9pt;width:0;height:20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iU7QEAAP4DAAAOAAAAZHJzL2Uyb0RvYy54bWysU0uOEzEQ3SNxB8t70p3w0dBKZxYZYIMg&#10;4nMAj7uctuSfyiafS3ABJFbAimE1e04DwzEou5MeBAgJxKban3pV7z1Xz0931rANYNTetXw6qTkD&#10;J32n3brlL188vHXCWUzCdcJ4By3fQ+Sni5s35tvQwMz33nSAjIq42GxDy/uUQlNVUfZgRZz4AI4u&#10;lUcrEm1xXXUotlTdmmpW1/eqrccuoJcQI52eDZd8UeorBTI9VSpCYqblxC2ViCWe51gt5qJZowi9&#10;lgca4h9YWKEdNR1LnYkk2CvUv5SyWqKPXqWJ9LbySmkJRQOpmdY/qXneiwBFC5kTw2hT/H9l5ZPN&#10;CpnuWn77DmdOWHqjqzeXX1+/v/p08eXd5bfPb/P64wdG92TWNsSGMEu3wsMuhhVm5TuFNn9JE9sV&#10;g/ejwbBLTA6Hkk5nd+/XJ8X76hoXMKZH4C3Li5bHhEKv+7T0ztErepwWf8XmcUzUmYBHQG5qXI5J&#10;aPPAdSztA8lIqIVbG8i0KT2nVJn+QLis0t7AAH8GilwgikObMn+wNMg2giZHSAkuTcdKlJ1hShsz&#10;AuvC74/AQ36GQpnNvwGPiNLZuzSCrXYef9c97Y6U1ZB/dGDQnS04992+PGWxhoaseHX4IfIU/7gv&#10;8OvfdvEdAAD//wMAUEsDBBQABgAIAAAAIQABKIVh3AAAAAkBAAAPAAAAZHJzL2Rvd25yZXYueG1s&#10;TI9BT8MwDIXvSPyHyEjcWLIhVaw0nRASO4IYO8Ata7ykWuNUTdYWfj1GHOBk2e/p+XvVZg6dGHFI&#10;bSQNy4UCgdRE25LTsH97urkDkbIha7pIqOETE2zqy4vKlDZO9IrjLjvBIZRKo8Hn3JdSpsZjMGkR&#10;eyTWjnEIJvM6OGkHM3F46ORKqUIG0xJ/8KbHR4/NaXcOGl7c+xhWtG3lcf3xtXXP9uSnrPX11fxw&#10;DyLjnP/M8IPP6FAz0yGeySbRabhdKkbPLKx5suH3cNBQqAJkXcn/DepvAAAA//8DAFBLAQItABQA&#10;BgAIAAAAIQC2gziS/gAAAOEBAAATAAAAAAAAAAAAAAAAAAAAAABbQ29udGVudF9UeXBlc10ueG1s&#10;UEsBAi0AFAAGAAgAAAAhADj9If/WAAAAlAEAAAsAAAAAAAAAAAAAAAAALwEAAF9yZWxzLy5yZWxz&#10;UEsBAi0AFAAGAAgAAAAhAGw6WJTtAQAA/gMAAA4AAAAAAAAAAAAAAAAALgIAAGRycy9lMm9Eb2Mu&#10;eG1sUEsBAi0AFAAGAAgAAAAhAAEohWHcAAAACQ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BB3EE4" w:rsidRDefault="001554DC" w:rsidP="00BB3EE4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124790" wp14:editId="46503B7A">
                <wp:simplePos x="0" y="0"/>
                <wp:positionH relativeFrom="column">
                  <wp:posOffset>741045</wp:posOffset>
                </wp:positionH>
                <wp:positionV relativeFrom="paragraph">
                  <wp:posOffset>179070</wp:posOffset>
                </wp:positionV>
                <wp:extent cx="2457450" cy="472440"/>
                <wp:effectExtent l="0" t="0" r="19050" b="2286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24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4DC" w:rsidRPr="00322C54" w:rsidRDefault="001554DC" w:rsidP="001554DC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生成资产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报增单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，点击提交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3" o:spid="_x0000_s1034" type="#_x0000_t109" style="position:absolute;left:0;text-align:left;margin-left:58.35pt;margin-top:14.1pt;width:193.5pt;height:3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ExyQIAAAUGAAAOAAAAZHJzL2Uyb0RvYy54bWysVM1uEzEQviPxDpbvdJOQULrKpopSFSFV&#10;bUSLena8dnYlr21sJ7vhxokDj8AL8AJc4Wn4eQzG9u4mLRUSiBw2M56Zb8afZ2Z62lQCbZmxpZIZ&#10;Hh4NMGKSqryU6wy/vjl/8hwj64jMiVCSZXjHLD6dPX40rXXKRqpQImcGAYi0aa0zXDin0ySxtGAV&#10;sUdKMwlGrkxFHKhmneSG1IBeiWQ0GDxLamVybRRl1sLpWTTiWcDnnFF3xbllDokMQ20ufE34rvw3&#10;mU1JujZEFyVtyyD/UEVFSglJe6gz4gjamPI3qKqkRlnF3RFVVaI4LykLd4DbDAf3bnNdEM3CXYAc&#10;q3ua7P+DpZfbpUFlDm/3FCNJKnij75/f/fj04dvHLyn6+fU9iAhsQFStbQr+13ppWs2C6G/dcFP5&#10;f7gPagK5u55c1jhE4XA0nhyPJ/AGFGzj49F4HNhP9tHaWPeCqQp5IcNcqHpREOOW8XkDv2R7YR1k&#10;h7DO3Se2SpT5eSlEUHzzsIUwaEvg2Vfroa8eIu54CYnqDJ9MRpMAfMcW2m+PQChl0g2jX0FyFoEn&#10;A/h10F3O+4kgrZBw6MmLdAXJ7QTztQr5inHg3xMU8TugmOOvUwdAj8yBjR67rf1h7EhO6+9DWRic&#10;Pnjwp8JicB8RMivp+uCqlMo8BCCA0DZz9O9IitR4llyzamJvnnhXf7RS+Q4a1qg4yVbT8xK65YJY&#10;tyQGRhcaDNaRu4KPb6AMq1bCqFDm7UPn3h8mCqwY1bAKMmzfbIhhGImXEmbtZOh7FbmgQBePQDGH&#10;ltWhRW6qhYK2G8Li0zSI3t+JTuRGVbewteY+K5iIpJA7w9SZTlm4uKJg71E2nwc32BeauAt5rakH&#10;90T7CbhpbonR7cg4GLZL1a0Nkt6blujrI6Wab5ziZRilPa/tE8CuCW3c7kW/zA714LXf3rNfAAAA&#10;//8DAFBLAwQUAAYACAAAACEAJ8uTBN8AAAAKAQAADwAAAGRycy9kb3ducmV2LnhtbEyPwU7DMBBE&#10;70j8g7VIXBC1GyCUEKeqQHCphKDkwNGNt0nUeB3Zbhv+nuUEx9l5mp0pl5MbxBFD7D1pmM8UCKTG&#10;255aDfXny/UCREyGrBk8oYZvjLCszs9KU1h/og88blIrOIRiYTR0KY2FlLHp0Jk48yMSezsfnEks&#10;QyttMCcOd4PMlMqlMz3xh86M+NRhs98cnIbn9eqt3t3WsQ79nr6uvHt4f820vryYVo8gEk7pD4bf&#10;+lwdKu609QeyUQys5/k9oxqyRQaCgTt1w4ctOyrLQVal/D+h+gEAAP//AwBQSwECLQAUAAYACAAA&#10;ACEAtoM4kv4AAADhAQAAEwAAAAAAAAAAAAAAAAAAAAAAW0NvbnRlbnRfVHlwZXNdLnhtbFBLAQIt&#10;ABQABgAIAAAAIQA4/SH/1gAAAJQBAAALAAAAAAAAAAAAAAAAAC8BAABfcmVscy8ucmVsc1BLAQIt&#10;ABQABgAIAAAAIQDVoNExyQIAAAUGAAAOAAAAAAAAAAAAAAAAAC4CAABkcnMvZTJvRG9jLnhtbFBL&#10;AQItABQABgAIAAAAIQAny5ME3wAAAAoBAAAPAAAAAAAAAAAAAAAAACMFAABkcnMvZG93bnJldi54&#10;bWxQSwUGAAAAAAQABADzAAAALwYAAAAA&#10;" fillcolor="white [3212]" strokecolor="#1f4d78 [1604]">
                <v:textbox>
                  <w:txbxContent>
                    <w:p w:rsidR="001554DC" w:rsidRPr="00322C54" w:rsidRDefault="001554DC" w:rsidP="001554DC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生成资产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报增单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，点击提交</w:t>
                      </w:r>
                    </w:p>
                  </w:txbxContent>
                </v:textbox>
              </v:shape>
            </w:pict>
          </mc:Fallback>
        </mc:AlternateContent>
      </w:r>
    </w:p>
    <w:p w:rsidR="00BB3EE4" w:rsidRDefault="00BB3EE4" w:rsidP="00BB3EE4"/>
    <w:p w:rsidR="00BB3EE4" w:rsidRDefault="001554DC" w:rsidP="00BB3EE4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5F41C8" wp14:editId="116B78B7">
                <wp:simplePos x="0" y="0"/>
                <wp:positionH relativeFrom="column">
                  <wp:posOffset>20955</wp:posOffset>
                </wp:positionH>
                <wp:positionV relativeFrom="paragraph">
                  <wp:posOffset>3175</wp:posOffset>
                </wp:positionV>
                <wp:extent cx="0" cy="847725"/>
                <wp:effectExtent l="0" t="0" r="19050" b="95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.25pt" to="1.6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PaxgEAAMEDAAAOAAAAZHJzL2Uyb0RvYy54bWysU0uO1DAQ3SNxB8t7Ot2tgRlFnZ7FjGCD&#10;oMXnAB6n3LHkn8qmk74EF0BiByuW7LkNwzEoO+kMAiQEYlPxp96res+VzeVgDTsARu1dw1eLJWfg&#10;pG+12zf89avHDy44i0m4VhjvoOFHiPxye//epg81rH3nTQvIiMTFug8N71IKdVVF2YEVceEDOLpU&#10;Hq1ItMV91aLoid2aar1cPqp6j21ALyFGOr0eL/m28CsFMj1XKkJipuHUWyoRS7zJsdpuRL1HETot&#10;pzbEP3RhhXZUdKa6FkmwN6h/obJaoo9epYX0tvJKaQlFA6lZLX9S87ITAYoWMieG2ab4/2jls8MO&#10;mW4bfkb2OGHpjW7fff769sO3L+8p3n76yOiGbOpDrCn7yu1w2sWww6x5UGjzl9SwoVh7nK2FITE5&#10;Hko6vTg7P18/zHTVHS5gTE/AW5YXDTfaZdGiFoenMY2ppxTC5T7GymWVjgZysnEvQJEQqrUq6DJC&#10;cGWQHQQ9vpASXFpNpUt2hiltzAxc/hk45WcolPH6G/CMKJW9SzPYaufxd9XTcGpZjfknB0bd2YIb&#10;3x7LmxRraE6KudNM50H8cV/gd3/e9jsAAAD//wMAUEsDBBQABgAIAAAAIQDjWVZQ2wAAAAQBAAAP&#10;AAAAZHJzL2Rvd25yZXYueG1sTI5RS8MwFIXfBf9DuIJvLnXVIbXpGANxDmRsE+Zj1lzbbs1NSbK1&#10;+/fePenj4Xyc8+XTwbbijD40jhQ8jhIQSKUzDVUKvrZvDy8gQtRkdOsIFVwwwLS4vcl1ZlxPazxv&#10;YiV4hEKmFdQxdpmUoazR6jByHRJ3P85bHTn6Shqvex63rRwnyURa3RA/1LrDeY3lcXOyCj79YjGf&#10;LS8HWn3bfjde7lYfw7tS93fD7BVExCH+wXDVZ3Uo2GnvTmSCaBWkKYMKnkFweQ17ZtKnBGSRy//y&#10;xS8AAAD//wMAUEsBAi0AFAAGAAgAAAAhALaDOJL+AAAA4QEAABMAAAAAAAAAAAAAAAAAAAAAAFtD&#10;b250ZW50X1R5cGVzXS54bWxQSwECLQAUAAYACAAAACEAOP0h/9YAAACUAQAACwAAAAAAAAAAAAAA&#10;AAAvAQAAX3JlbHMvLnJlbHNQSwECLQAUAAYACAAAACEASroT2sYBAADBAwAADgAAAAAAAAAAAAAA&#10;AAAuAgAAZHJzL2Uyb0RvYy54bWxQSwECLQAUAAYACAAAACEA41lWUNsAAAAE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A74C08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1000E" wp14:editId="276BDF38">
                <wp:simplePos x="0" y="0"/>
                <wp:positionH relativeFrom="column">
                  <wp:posOffset>20955</wp:posOffset>
                </wp:positionH>
                <wp:positionV relativeFrom="paragraph">
                  <wp:posOffset>6985</wp:posOffset>
                </wp:positionV>
                <wp:extent cx="723900" cy="0"/>
                <wp:effectExtent l="0" t="76200" r="19050" b="11430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position:absolute;left:0;text-align:left;margin-left:1.65pt;margin-top:.55pt;width:5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rx7AEAAPsDAAAOAAAAZHJzL2Uyb0RvYy54bWysU0uOEzEQ3SNxB8t70p2A+ETpzCIDbBBE&#10;fA7gcZfTlvxT2aSTS3ABJFbACljNntPMDMeg7E56ECAkEJtqu6te1atX5cXJzhq2BYzau4ZPJzVn&#10;4KRvtds0/NXLR7fucxaTcK0w3kHD9xD5yfLmjUUf5jDznTctIKMkLs770PAupTCvqig7sCJOfABH&#10;TuXRikRX3FQtip6yW1PN6vpu1XtsA3oJMdLf08HJlyW/UiDTM6UiJGYaTtxSsVjsWbbVciHmGxSh&#10;0/JAQ/wDCyu0o6JjqlORBHuN+pdUVkv00as0kd5WXiktofRA3Uzrn7p50YkApRcSJ4ZRpvj/0sqn&#10;2zUy3TZ8doczJyzN6Ort+eWbD1dfPl+8P//29V0+f/rIyE9i9SHOCbNyazzcYlhj7nyn0OYv9cR2&#10;ReD9KDDsEpP0897s9oOaxiCPruoaFzCmx+Aty4eGx4RCb7q08s7RFD1Oi75i+yQmqkzAIyAXNS7b&#10;JLR56FqW9oHaEIi+z5wpNvurzH1gW05pb2DAPgdFEhC/oUZZPlgZZFtBayOkBJemYyaKzjCljRmB&#10;dSH3R+AhPkOhLObfgEdEqexdGsFWO4+/q552R8pqiD8qMPSdJTjz7b7MsUhDG1a0OryGvMI/3gv8&#10;+s0uvwMAAP//AwBQSwMEFAAGAAgAAAAhAKq8CmfYAAAABQEAAA8AAABkcnMvZG93bnJldi54bWxM&#10;jkFLw0AQhe9C/8Mygje7iQW1aTalCBV6UDAVvG6zYzY0O7tkt03675160eM37/HmK9eT68UZh9h5&#10;UpDPMxBIjTcdtQo+99v7ZxAxaTK694QKLhhhXc1uSl0YP9IHnuvUCh6hWGgFNqVQSBkbi07HuQ9I&#10;nH37wenEOLTSDHrkcdfLhyx7lE53xB+sDvhisTnWJ6dgm9Wv+68phe7Yvgc77t4wx6VSd7fTZgUi&#10;4ZT+ynDVZ3Wo2OngT2Si6BUsFlzkcw7imuZPzIdfllUp/9tXPwAAAP//AwBQSwECLQAUAAYACAAA&#10;ACEAtoM4kv4AAADhAQAAEwAAAAAAAAAAAAAAAAAAAAAAW0NvbnRlbnRfVHlwZXNdLnhtbFBLAQIt&#10;ABQABgAIAAAAIQA4/SH/1gAAAJQBAAALAAAAAAAAAAAAAAAAAC8BAABfcmVscy8ucmVsc1BLAQIt&#10;ABQABgAIAAAAIQCwWZrx7AEAAPsDAAAOAAAAAAAAAAAAAAAAAC4CAABkcnMvZTJvRG9jLnhtbFBL&#10;AQItABQABgAIAAAAIQCqvApn2AAAAAUBAAAPAAAAAAAAAAAAAAAAAEY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</w:p>
    <w:p w:rsidR="004B6CBA" w:rsidRDefault="004B6CBA" w:rsidP="00BB3EE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757732" wp14:editId="7A6A64FE">
                <wp:simplePos x="0" y="0"/>
                <wp:positionH relativeFrom="column">
                  <wp:posOffset>1964055</wp:posOffset>
                </wp:positionH>
                <wp:positionV relativeFrom="paragraph">
                  <wp:posOffset>43180</wp:posOffset>
                </wp:positionV>
                <wp:extent cx="0" cy="323850"/>
                <wp:effectExtent l="76200" t="0" r="7620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154.65pt;margin-top:3.4pt;width:0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c47QEAAPwDAAAOAAAAZHJzL2Uyb0RvYy54bWysU0uOEzEQ3SNxB8t70klGMKNWOrPIABsE&#10;EZ8DeNzlbkv+qWzyuQQXQGIFrIDV7DkNDMeg7E56ECAkEJtq212v6r3n8uJ8Zw3bAEbtXcNnkyln&#10;4KRvtesa/uL5gztnnMUkXCuMd9DwPUR+vrx9a7ENNcx9700LyKiIi/U2NLxPKdRVFWUPVsSJD+Do&#10;p/JoRaItdlWLYkvVranm0+m9auuxDeglxEinF8NPviz1lQKZnigVITHTcOKWSsQSL3OslgtRdyhC&#10;r+WBhvgHFlZoR03HUhciCfYS9S+lrJboo1dpIr2tvFJaQtFAambTn9Q860WAooXMiWG0Kf6/svLx&#10;Zo1Mtw0/5cwJS1d0/frq66t3158+fnl79e3zm7z+8J6dZqu2IdaEWLk1HnYxrDHr3im0+UuK2K7Y&#10;ux/thV1icjiUdHoyPzm7W5yvbnABY3oI3rK8aHhMKHTXp5V3ju7Q46y4KzaPYqLOBDwCclPjckxC&#10;m/uuZWkfSEVCLVxnINOm9JxSZfoD4bJKewMD/Cko8oAoDm3K9MHKINsImhshJbg0GytRdoYpbcwI&#10;nBZ+fwQe8jMUymT+DXhElM7epRFstfP4u+5pd6SshvyjA4PubMGlb/flKos1NGLFq8NzyDP8477A&#10;bx7t8jsAAAD//wMAUEsDBBQABgAIAAAAIQALL/Hf2wAAAAgBAAAPAAAAZHJzL2Rvd25yZXYueG1s&#10;TI/BTsMwEETvSPyDtUjcqEMrShuyqRASPYIoHODmxlsnaryOYjcJfD2LOMBxNKOZN8Vm8q0aqI9N&#10;YITrWQaKuAq2YYfw9vp4tQIVk2Fr2sCE8EkRNuX5WWFyG0Z+oWGXnJISjrlBqFPqcq1jVZM3cRY6&#10;YvEOofcmieydtr0Zpdy3ep5lS+1Nw7JQm44eaqqOu5NHeHbvg5/zttGH9cfX1j3ZYz0mxMuL6f4O&#10;VKIp/YXhB1/QoRSmfTixjapFWGTrhUQRlvJA/F+9R7i5XYEuC/3/QPkNAAD//wMAUEsBAi0AFAAG&#10;AAgAAAAhALaDOJL+AAAA4QEAABMAAAAAAAAAAAAAAAAAAAAAAFtDb250ZW50X1R5cGVzXS54bWxQ&#10;SwECLQAUAAYACAAAACEAOP0h/9YAAACUAQAACwAAAAAAAAAAAAAAAAAvAQAAX3JlbHMvLnJlbHNQ&#10;SwECLQAUAAYACAAAACEAK4fnOO0BAAD8AwAADgAAAAAAAAAAAAAAAAAuAgAAZHJzL2Uyb0RvYy54&#10;bWxQSwECLQAUAAYACAAAACEACy/x39sAAAAIAQAADwAAAAAAAAAAAAAAAABH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4B6CBA" w:rsidRDefault="001554DC" w:rsidP="00BB3EE4">
      <w:r w:rsidRPr="009E77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82D07" wp14:editId="59C4229C">
                <wp:simplePos x="0" y="0"/>
                <wp:positionH relativeFrom="column">
                  <wp:posOffset>80010</wp:posOffset>
                </wp:positionH>
                <wp:positionV relativeFrom="paragraph">
                  <wp:posOffset>100965</wp:posOffset>
                </wp:positionV>
                <wp:extent cx="685800" cy="304800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EE4" w:rsidRDefault="00BB3EE4" w:rsidP="00BB3EE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6.3pt;margin-top:7.95pt;width:5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PpGgIAAPsDAAAOAAAAZHJzL2Uyb0RvYy54bWysU81uEzEQviPxDpbvZDchKekqTlVaipDK&#10;j1R4AMfrzVrYHmM72Q0PAG/AiQt3nivPwdibplG5IXywxp7xN/N9M15c9EaTrfRBgWV0PCopkVZA&#10;reya0U8fb57NKQmR25prsJLRnQz0Yvn0yaJzlZxAC7qWniCIDVXnGG1jdFVRBNFKw8MInLTobMAb&#10;HvHo10XteYfoRheTsjwrOvC18yBkCHh7PTjpMuM3jRTxfdMEGYlmFGuLefd5X6W9WC54tfbctUoc&#10;yuD/UIXhymLSI9Q1j5xsvPoLyijhIUATRwJMAU2jhMwckM24fMTmruVOZi4oTnBHmcL/gxXvth88&#10;UTWjkxkllhvs0f7H9/3P3/tf38gk6dO5UGHYncPA2L+EHvucuQZ3C+JzIBauWm7X8tJ76FrJa6xv&#10;nF4WJ08HnJBAVt1bqDEP30TIQH3jTRIP5SCIjn3aHXsj+0gEXp7NZ/MSPQJdz8tpslMGXt0/dj7E&#10;1xIMSQajHlufwfn2NsQh9D4k5bJwo7TGe15pSzpGz2eowCOPURGnUyvDKCbENcxL4vjK1vlx5EoP&#10;Ntai7YF04jkwjv2qz/qOsyRJkRXUO5TBwzCN+HvQaMF/paTDSWQ0fNlwLynRbyxKeT6eTtPo5sN0&#10;9mKCB3/qWZ16uBUIxWikZDCvYh73gdklSt6oLMdDJYeaccKyoIffkEb49JyjHv7s8g8AAAD//wMA&#10;UEsDBBQABgAIAAAAIQAjdlSC3AAAAAgBAAAPAAAAZHJzL2Rvd25yZXYueG1sTI9BT8MwDIXvSPyH&#10;yEi7sYSOVbQ0nRBo1yEGTNota7y2onGqJlvLv8c7sZP1/J6ePxeryXXijENoPWl4mCsQSJW3LdUa&#10;vj7X908gQjRkTecJNfxigFV5e1OY3PqRPvC8jbXgEgq50dDE2OdShqpBZ8Lc90jsHf3gTGQ51NIO&#10;ZuRy18lEqVQ60xJfaEyPrw1WP9uT0/C9Oe53j+q9fnPLfvSTkuQyqfXsbnp5BhFxiv9huOAzOpTM&#10;dPAnskF0rJOUkzyXGYiLnyheHDSkiwxkWcjrB8o/AAAA//8DAFBLAQItABQABgAIAAAAIQC2gziS&#10;/gAAAOEBAAATAAAAAAAAAAAAAAAAAAAAAABbQ29udGVudF9UeXBlc10ueG1sUEsBAi0AFAAGAAgA&#10;AAAhADj9If/WAAAAlAEAAAsAAAAAAAAAAAAAAAAALwEAAF9yZWxzLy5yZWxzUEsBAi0AFAAGAAgA&#10;AAAhANMK0+kaAgAA+wMAAA4AAAAAAAAAAAAAAAAALgIAAGRycy9lMm9Eb2MueG1sUEsBAi0AFAAG&#10;AAgAAAAhACN2VILcAAAACAEAAA8AAAAAAAAAAAAAAAAAdAQAAGRycy9kb3ducmV2LnhtbFBLBQYA&#10;AAAABAAEAPMAAAB9BQAAAAA=&#10;" filled="f" stroked="f">
                <v:textbox>
                  <w:txbxContent>
                    <w:p w:rsidR="00BB3EE4" w:rsidRDefault="00BB3EE4" w:rsidP="00BB3EE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835870" wp14:editId="54E46CBF">
                <wp:simplePos x="0" y="0"/>
                <wp:positionH relativeFrom="column">
                  <wp:posOffset>750570</wp:posOffset>
                </wp:positionH>
                <wp:positionV relativeFrom="paragraph">
                  <wp:posOffset>167640</wp:posOffset>
                </wp:positionV>
                <wp:extent cx="2457450" cy="472440"/>
                <wp:effectExtent l="0" t="0" r="19050" b="22860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24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4DC" w:rsidRPr="00322C54" w:rsidRDefault="001554DC" w:rsidP="001554DC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资产管理处审核（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5" o:spid="_x0000_s1036" type="#_x0000_t109" style="position:absolute;left:0;text-align:left;margin-left:59.1pt;margin-top:13.2pt;width:193.5pt;height:3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rEyQIAAAQGAAAOAAAAZHJzL2Uyb0RvYy54bWysVM1uEzEQviPxDpbvdJMooe2qmypKVYRU&#10;tREt6tnx2tmVvLaxneyGGycOPAIvwAtwhafh5zEY27ubNFRIIHLYzHhmvhl/npmz86YSaMOMLZXM&#10;8PBogBGTVOWlXGX49d3lsxOMrCMyJ0JJluEts/h8+vTJWa1TNlKFEjkzCECkTWud4cI5nSaJpQWr&#10;iD1SmkkwcmUq4kA1qyQ3pAb0SiSjweB5UiuTa6MosxZOL6IRTwM+54y6G84tc0hkGGpz4WvCd+m/&#10;yfSMpCtDdFHStgzyD1VUpJSQtIe6II6gtSl/g6pKapRV3B1RVSWK85KycAe4zXBwcJvbgmgW7gLk&#10;WN3TZP8fLL3eLAwqc3i7CUaSVPBG3z+/+/Hpw7ePX1L08+t7EBHYgKha2xT8b/XCtJoF0d+64aby&#10;/3Af1ARytz25rHGIwuFoPDkeT+ANKNjGx6PxOLCf7KK1se4FUxXyQoa5UPW8IMYt4vMGfsnmyjrI&#10;DmGdu09slSjzy1KIoPjmYXNh0IbAsy9XQ189RDzwEhLVGT6djCYB+IEttN8OgVDKpBtGv4LkLAJP&#10;BvDroLuch4kgrZBw6MmLdAXJbQXztQr5inHg3xMU8TugmOOvUwdAj8yBjR67rf1x7EhO6+9DWRic&#10;Pnjwp8JicB8RMivp+uCqlMo8BiCA0DZz9O9IitR4llyzbEJvnnhPf7JU+Rb61ag4yFbTyxKa5YpY&#10;tyAGJhf6C7aRu4GP758Mq1bCqFDm7WPn3h8GCqwY1bAJMmzfrIlhGImXEkbtdOhbFbmgQBOPQDH7&#10;luW+Ra6ruYKuG8Le0zSI3t+JTuRGVfewtGY+K5iIpJA7w9SZTpm7uKFg7VE2mwU3WBeauCt5q6kH&#10;9zz7Abhr7onR7cQ4mLVr1W0Nkh4MS/T1kVLN1k7xMkzSjtf2BWDVhC5u16LfZft68Not7+kvAAAA&#10;//8DAFBLAwQUAAYACAAAACEA2/pnh98AAAAKAQAADwAAAGRycy9kb3ducmV2LnhtbEyPwU7DMBBE&#10;70j8g7VIXBC1G7VVCHGqCgQXJFRKDhzdeJtEjdeR7bbh71lOcJydp9mZcj25QZwxxN6ThvlMgUBq&#10;vO2p1VB/vtznIGIyZM3gCTV8Y4R1dX1VmsL6C33geZdawSEUC6OhS2kspIxNh87EmR+R2Dv44Exi&#10;GVppg7lwuBtkptRKOtMTf+jMiE8dNsfdyWl4ftu814dFHevQH+nrzruH7Wum9e3NtHkEkXBKfzD8&#10;1ufqUHGnvT+RjWJgPc8zRjVkqwUIBpZqyYc9O0rlIKtS/p9Q/QAAAP//AwBQSwECLQAUAAYACAAA&#10;ACEAtoM4kv4AAADhAQAAEwAAAAAAAAAAAAAAAAAAAAAAW0NvbnRlbnRfVHlwZXNdLnhtbFBLAQIt&#10;ABQABgAIAAAAIQA4/SH/1gAAAJQBAAALAAAAAAAAAAAAAAAAAC8BAABfcmVscy8ucmVsc1BLAQIt&#10;ABQABgAIAAAAIQAQ85rEyQIAAAQGAAAOAAAAAAAAAAAAAAAAAC4CAABkcnMvZTJvRG9jLnhtbFBL&#10;AQItABQABgAIAAAAIQDb+meH3wAAAAoBAAAPAAAAAAAAAAAAAAAAACMFAABkcnMvZG93bnJldi54&#10;bWxQSwUGAAAAAAQABADzAAAALwYAAAAA&#10;" fillcolor="white [3212]" strokecolor="#1f4d78 [1604]">
                <v:textbox>
                  <w:txbxContent>
                    <w:p w:rsidR="001554DC" w:rsidRPr="00322C54" w:rsidRDefault="001554DC" w:rsidP="001554DC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资产管理处审核（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4B6CBA" w:rsidRDefault="004B6CBA" w:rsidP="00BB3EE4"/>
    <w:p w:rsidR="004B6CBA" w:rsidRDefault="001554DC" w:rsidP="00BB3EE4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CADBB" wp14:editId="7F11D0AC">
                <wp:simplePos x="0" y="0"/>
                <wp:positionH relativeFrom="column">
                  <wp:posOffset>20955</wp:posOffset>
                </wp:positionH>
                <wp:positionV relativeFrom="paragraph">
                  <wp:posOffset>58420</wp:posOffset>
                </wp:positionV>
                <wp:extent cx="742950" cy="1"/>
                <wp:effectExtent l="0" t="0" r="1905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4.6pt" to="60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l71AEAANUDAAAOAAAAZHJzL2Uyb0RvYy54bWysU0uOEzEQ3SNxB8t70p2IbyudWcwIWCCI&#10;+O097nLakn8qm3TnElwAiR2sWM6e2zAcg7I7aRAgJBCbUtlVr6rec3l9NlrD9oBRe9fy5aLmDJz0&#10;nXa7lr96+fDWfc5iEq4Txjto+QEiP9vcvLEeQgMr33vTATIq4mIzhJb3KYWmqqLswYq48AEcBZVH&#10;KxIdcVd1KAaqbk21quu71eCxC+glxEi3F1OQb0p9pUCmZ0pFSMy0nGZLxWKxl9lWm7VodihCr+Vx&#10;DPEPU1ihHTWdS12IJNgb1L+Uslqij16lhfS28kppCYUDsVnWP7F50YsAhQuJE8MsU/x/ZeXT/RaZ&#10;7lq+WnHmhKU3un539eXth6+f35O9/vSRUYRkGkJsKPvcbfF4imGLmfOo0DJldHhMG8CL9zp7OUYM&#10;2VjkPsxyw5iYpMt7t1cP7tCjSAotc4tqqpVxAWN6BN6y7LTcaJeFEI3YP4lpSj2lEC7PNk1TvHQw&#10;kJONew6KyFGvaZqyVnBukO0FLYSQElw6tS7ZGaa0MTOwLm3/CDzmZyiUlfsb8Iwonb1LM9hq5/F3&#10;3dN4GllN+ScFJt5ZgkvfHco7FWlod4q4xz3Py/njucC//8bNNwAAAP//AwBQSwMEFAAGAAgAAAAh&#10;AFHLt+PbAAAABQEAAA8AAABkcnMvZG93bnJldi54bWxMjsFOwkAURfcm/sPkmbgxMqUkgqWvRIls&#10;cKGihu3QebQNnTeTzlDq3zu4keXJvbn35IvBtKKnzjeWEcajBARxaXXDFcLX5+p+BsIHxVq1lgnh&#10;hzwsiuurXGXanviD+k2oRBxhnymEOgSXSenLmozyI+uIY7a3nVEhYldJ3alTHDetTJPkQRrVcHyo&#10;laNlTeVhczQIq/X39PXlsHyf9eu77fP4zTm5dYi3N8PTHESgIfyX4awf1aGITjt7ZO1FizCZxCLC&#10;YwrinKZJ5N0fyyKXl/bFLwAAAP//AwBQSwECLQAUAAYACAAAACEAtoM4kv4AAADhAQAAEwAAAAAA&#10;AAAAAAAAAAAAAAAAW0NvbnRlbnRfVHlwZXNdLnhtbFBLAQItABQABgAIAAAAIQA4/SH/1gAAAJQB&#10;AAALAAAAAAAAAAAAAAAAAC8BAABfcmVscy8ucmVsc1BLAQItABQABgAIAAAAIQAtEdl71AEAANUD&#10;AAAOAAAAAAAAAAAAAAAAAC4CAABkcnMvZTJvRG9jLnhtbFBLAQItABQABgAIAAAAIQBRy7fj2wAA&#10;AAUBAAAPAAAAAAAAAAAAAAAAAC4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BB3EE4" w:rsidRDefault="00A74C08" w:rsidP="00BB3EE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F4C58" wp14:editId="53A0C188">
                <wp:simplePos x="0" y="0"/>
                <wp:positionH relativeFrom="column">
                  <wp:posOffset>2017395</wp:posOffset>
                </wp:positionH>
                <wp:positionV relativeFrom="paragraph">
                  <wp:posOffset>40005</wp:posOffset>
                </wp:positionV>
                <wp:extent cx="762000" cy="259080"/>
                <wp:effectExtent l="0" t="0" r="0" b="7620"/>
                <wp:wrapNone/>
                <wp:docPr id="289" name="文本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E4" w:rsidRPr="00633931" w:rsidRDefault="00BB3EE4" w:rsidP="00BB3EE4">
                            <w:pP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931"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89" o:spid="_x0000_s1037" type="#_x0000_t202" style="position:absolute;left:0;text-align:left;margin-left:158.85pt;margin-top:3.15pt;width:60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VJlAIAAG4FAAAOAAAAZHJzL2Uyb0RvYy54bWysVMFu2zAMvQ/YPwi6r06yJm2COEXWIsOA&#10;oi3WDj0rstQYk0RNUmJnH9D9wU677L7vyneMku006HbpsIstkY8UyUdyelZrRTbC+RJMTvtHPUqE&#10;4VCU5iGnn+4Wb04p8YGZgikwIqdb4enZ7PWraWUnYgArUIVwBJ0YP6lsTlch2EmWeb4SmvkjsMKg&#10;UoLTLODVPWSFYxV61yob9HqjrAJXWAdceI/Si0ZJZ8m/lIKHaym9CETlFGML6evSdxm/2WzKJg+O&#10;2VXJ2zDYP0ShWWnw0b2rCxYYWbvyD1e65A48yHDEQWcgZclFygGz6feeZXO7YlakXLA43u7L5P+f&#10;W361uXGkLHI6OB1TYphGknbfv+1+/Nr9fCRRiCWqrJ8g8tYiNtTvoEaqO7lHYcy8lk7HP+ZEUI/F&#10;3u4LLOpAOApPRsgZajiqBsNx7zQRkD0ZW+fDewGaxENOHfKXyso2lz5gIAjtIPEtA4tSqcShMqTK&#10;6ejtsJcM9hq0UCZiReqG1k1MqAk8ncJWiYhR5qOQWI0UfxSkPhTnypENww5inAsTUurJL6IjSmIQ&#10;LzFs8U9RvcS4yaN7GUzYG+vSgEvZPwu7+NyFLBs8FvIg73gM9bJObdDfE7uEYot8O2iGxlu+KJGV&#10;S+bDDXM4JUgkTn64xo9UgNWH9kTJCtzXv8kjHpsXtZRUOHU59V/WzAlK1AeDbT3uHx/HMU2X4+HJ&#10;AC/uULM81Ji1PgekpY87xvJ0jPiguqN0oO9xQczjq6hihuPbOQ3d8Tw0uwAXDBfzeQLhYFoWLs2t&#10;5dF1ZCn23F19z5xtGzNgR19BN59s8qw/G2y0NDBfB5Blat5Y6KaqLQE41Kmn2wUUt8bhPaGe1uTs&#10;NwAAAP//AwBQSwMEFAAGAAgAAAAhANwtcdLgAAAACAEAAA8AAABkcnMvZG93bnJldi54bWxMj8FO&#10;wzAQRO9I/IO1SNyokwaaKsSpqkgVEoJDSy/cNrGbRMTrELtt4OvZnsptRzOafZOvJtuLkxl950hB&#10;PItAGKqd7qhRsP/YPCxB+ICksXdkFPwYD6vi9ibHTLszbc1pFxrBJeQzVNCGMGRS+ro1Fv3MDYbY&#10;O7jRYmA5NlKPeOZy28t5FC2kxY74Q4uDKVtTf+2OVsFruXnHbTW3y9++fHk7rIfv/eeTUvd30/oZ&#10;RDBTuIbhgs/oUDBT5Y6kvegVJHGaclTBIgHB/mNy0RUfaQyyyOX/AcUfAAAA//8DAFBLAQItABQA&#10;BgAIAAAAIQC2gziS/gAAAOEBAAATAAAAAAAAAAAAAAAAAAAAAABbQ29udGVudF9UeXBlc10ueG1s&#10;UEsBAi0AFAAGAAgAAAAhADj9If/WAAAAlAEAAAsAAAAAAAAAAAAAAAAALwEAAF9yZWxzLy5yZWxz&#10;UEsBAi0AFAAGAAgAAAAhAC7AFUmUAgAAbgUAAA4AAAAAAAAAAAAAAAAALgIAAGRycy9lMm9Eb2Mu&#10;eG1sUEsBAi0AFAAGAAgAAAAhANwtcdLgAAAACAEAAA8AAAAAAAAAAAAAAAAA7gQAAGRycy9kb3du&#10;cmV2LnhtbFBLBQYAAAAABAAEAPMAAAD7BQAAAAA=&#10;" filled="f" stroked="f" strokeweight=".5pt">
                <v:textbox>
                  <w:txbxContent>
                    <w:p w:rsidR="00BB3EE4" w:rsidRPr="00633931" w:rsidRDefault="00BB3EE4" w:rsidP="00BB3EE4">
                      <w:pP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931"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2D5805" wp14:editId="3B969AF2">
                <wp:simplePos x="0" y="0"/>
                <wp:positionH relativeFrom="column">
                  <wp:posOffset>1973580</wp:posOffset>
                </wp:positionH>
                <wp:positionV relativeFrom="paragraph">
                  <wp:posOffset>40005</wp:posOffset>
                </wp:positionV>
                <wp:extent cx="0" cy="297180"/>
                <wp:effectExtent l="76200" t="0" r="57150" b="6477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5" o:spid="_x0000_s1026" type="#_x0000_t32" style="position:absolute;left:0;text-align:left;margin-left:155.4pt;margin-top:3.15pt;width:0;height:2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Ck7gEAAP4DAAAOAAAAZHJzL2Uyb0RvYy54bWysU0uOEzEQ3SNxB8t70p0gYIjSmUUG2CCI&#10;+BzA4y6nLfmnskk6l+ACSKyAFcNq9pwGhmNQdic9CBASiE21P/Wq3nuuXpz21rAtYNTeNXw6qTkD&#10;J32r3abhL188vHXCWUzCtcJ4Bw3fQ+Sny5s3Frswh5nvvGkBGRVxcb4LDe9SCvOqirIDK+LEB3B0&#10;qTxakWiLm6pFsaPq1lSzur5b7Ty2Ab2EGOn0bLjky1JfKZDpqVIREjMNJ26pRCzxPMdquRDzDYrQ&#10;aXmgIf6BhRXaUdOx1JlIgr1C/UspqyX66FWaSG8rr5SWUDSQmmn9k5rnnQhQtJA5MYw2xf9XVj7Z&#10;rpHptuG373DmhKU3unpz+fX1+6tPF1/eXX77/DavP35gdE9m7UKcE2bl1njYxbDGrLxXaPOXNLG+&#10;GLwfDYY+MTkcSjqd3b83PSneV9e4gDE9Am9ZXjQ8JhR606WVd45e0eO0+Cu2j2OizgQ8AnJT43JM&#10;QpsHrmVpH0hGQi3cxkCmTek5pcr0B8JllfYGBvgzUOQCURzalPmDlUG2FTQ5QkpwaTpWouwMU9qY&#10;EVgXfn8EHvIzFMps/g14RJTO3qURbLXz+LvuqT9SVkP+0YFBd7bg3Lf78pTFGhqy4tXhh8hT/OO+&#10;wK9/2+V3AAAA//8DAFBLAwQUAAYACAAAACEArtei2tsAAAAIAQAADwAAAGRycy9kb3ducmV2Lnht&#10;bEyPwU7DMBBE70j8g7WVuFEnjaggzaZCSPQIonCAmxtv7ajxOordJPD1GHGA42hGM2+q7ew6MdIQ&#10;Ws8I+TIDQdx43bJBeHt9vL4FEaJirTrPhPBJAbb15UWlSu0nfqFxH41IJRxKhWBj7EspQ2PJqbD0&#10;PXHyjn5wKiY5GKkHNaVy18lVlq2lUy2nBat6erDUnPZnh/Bs3ke34l0rj3cfXzvzpE92iohXi/l+&#10;AyLSHP/C8IOf0KFOTAd/Zh1Eh1DkWUKPCOsCRPJ/9QHhpshB1pX8f6D+BgAA//8DAFBLAQItABQA&#10;BgAIAAAAIQC2gziS/gAAAOEBAAATAAAAAAAAAAAAAAAAAAAAAABbQ29udGVudF9UeXBlc10ueG1s&#10;UEsBAi0AFAAGAAgAAAAhADj9If/WAAAAlAEAAAsAAAAAAAAAAAAAAAAALwEAAF9yZWxzLy5yZWxz&#10;UEsBAi0AFAAGAAgAAAAhAHNosKTuAQAA/gMAAA4AAAAAAAAAAAAAAAAALgIAAGRycy9lMm9Eb2Mu&#10;eG1sUEsBAi0AFAAGAAgAAAAhAK7XotrbAAAACAEAAA8AAAAAAAAAAAAAAAAAS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BB3EE4" w:rsidRDefault="00A74C08" w:rsidP="00BB3EE4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00BD3" wp14:editId="1DB27279">
                <wp:simplePos x="0" y="0"/>
                <wp:positionH relativeFrom="column">
                  <wp:posOffset>731520</wp:posOffset>
                </wp:positionH>
                <wp:positionV relativeFrom="paragraph">
                  <wp:posOffset>140970</wp:posOffset>
                </wp:positionV>
                <wp:extent cx="2505075" cy="495300"/>
                <wp:effectExtent l="0" t="0" r="28575" b="1905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95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EE4" w:rsidRPr="00322C54" w:rsidRDefault="00BB3EE4" w:rsidP="00BB3EE4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单位</w:t>
                            </w:r>
                            <w:r w:rsidR="00845F62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经办人打印三联固定资产</w:t>
                            </w:r>
                            <w:proofErr w:type="gramStart"/>
                            <w:r w:rsidR="00845F62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报增单</w:t>
                            </w:r>
                            <w:proofErr w:type="gramEnd"/>
                            <w:r w:rsidR="00845F62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，并</w:t>
                            </w: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请</w:t>
                            </w:r>
                            <w:r w:rsidRPr="00AC1A3C">
                              <w:rPr>
                                <w:color w:val="000000" w:themeColor="text1"/>
                                <w:highlight w:val="yellow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领用人</w:t>
                            </w:r>
                            <w:r w:rsidR="00845F62"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" o:spid="_x0000_s1038" type="#_x0000_t109" style="position:absolute;left:0;text-align:left;margin-left:57.6pt;margin-top:11.1pt;width:197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ovygIAAAMGAAAOAAAAZHJzL2Uyb0RvYy54bWysVM1u1DAQviPxDpbvNMl2Q2nUbLXaqgip&#10;Kita1LPXcTaRHNvY3k2WGycOPAIvwAtwhafh5zEY20m2LRUSiD14Zzwz34y/zMzJaddwtGXa1FLk&#10;ODmIMWKCyqIW6xy/vj5/8gwjY4koCJeC5XjHDD6dPX500qqMTWQlecE0AhBhslbluLJWZVFkaMUa&#10;Yg6kYgKMpdQNsaDqdVRo0gJ6w6NJHD+NWqkLpSVlxsDtWTDimccvS0bty7I0zCKeY6jN+lP7c+XO&#10;aHZCsrUmqqppXwb5hyoaUgtIOkKdEUvQRte/QTU11dLI0h5Q2USyLGvK/BvgNUl87zVXFVHMvwXI&#10;MWqkyfw/WHq5XWpUFzk+xEiQBj7R98/vfnz68O3jlwz9/PoeRHToaGqVycD7Si11rxkQ3Zu7Ujfu&#10;H16DOk/tbqSWdRZRuJykcRofpRhRsE2P08PYcx/to5U29jmTDXJCjksu20VFtF2Gj+vZJdsLYyE7&#10;hA3uLrGRvC7Oa8694lqHLbhGWwIffbVOXPUQcceLC9Tm+DidpB74js033x6BUMqETYJfRQoWgNMY&#10;fgP0kPN+IkjLBVw68gJdXrI7zlytXLxiJbDvCAr4A1DI8depPaBDLoGNEbuv/WHsQE7v70KZH5sx&#10;OP5TYSF4jPCZpbBjcFMLqR8C4EBonzn4DyQFahxLtlt1vjOTiXN1VytZ7KBdtQxzbBQ9r6FbLoix&#10;S6JhcGHEYRnZl3C4Bsqx7CWMKqnfPnTv/GGewIpRC4sgx+bNhmiGEX8hYNKOk+nUbQ6vTNOjCSj6&#10;tmV12yI2zUJC2yWw9hT1ovO3fBBLLZsb2FlzlxVMRFDInWNq9aAsbFhQsPUom8+9G2wLReyFuFLU&#10;gTui3QRcdzdEq35kLAzbpRyWBsnuTUvwdZFCzjdWlrUfpT2v/SeATePbuN+KbpXd1r3XfnfPfgEA&#10;AP//AwBQSwMEFAAGAAgAAAAhALrv4PjfAAAACgEAAA8AAABkcnMvZG93bnJldi54bWxMj8FOwzAQ&#10;RO9I/IO1SFwQtWtRoCFOVYHggoSg5MDRjbdJ1Hgd2W4b/p7lBKfVaJ5mZ8rV5AdxxJj6QAbmMwUC&#10;qQmup9ZA/fl8fQ8iZUvODoHQwDcmWFXnZ6UtXDjRBx43uRUcQqmwBrqcx0LK1HTobZqFEYm9XYje&#10;ZpaxlS7aE4f7QWqlbqW3PfGHzo742GGz3xy8gafX9Vu9u6lTHfs9fV0Fv3x/0cZcXkzrBxAZp/wH&#10;w299rg4Vd9qGA7kkBtbzhWbUgNZ8GVio5R2ILTtKaZBVKf9PqH4AAAD//wMAUEsBAi0AFAAGAAgA&#10;AAAhALaDOJL+AAAA4QEAABMAAAAAAAAAAAAAAAAAAAAAAFtDb250ZW50X1R5cGVzXS54bWxQSwEC&#10;LQAUAAYACAAAACEAOP0h/9YAAACUAQAACwAAAAAAAAAAAAAAAAAvAQAAX3JlbHMvLnJlbHNQSwEC&#10;LQAUAAYACAAAACEA1VL6L8oCAAADBgAADgAAAAAAAAAAAAAAAAAuAgAAZHJzL2Uyb0RvYy54bWxQ&#10;SwECLQAUAAYACAAAACEAuu/g+N8AAAAKAQAADwAAAAAAAAAAAAAAAAAkBQAAZHJzL2Rvd25yZXYu&#10;eG1sUEsFBgAAAAAEAAQA8wAAADAGAAAAAA==&#10;" fillcolor="white [3212]" strokecolor="#1f4d78 [1604]">
                <v:textbox>
                  <w:txbxContent>
                    <w:p w:rsidR="00BB3EE4" w:rsidRPr="00322C54" w:rsidRDefault="00BB3EE4" w:rsidP="00BB3EE4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项目</w:t>
                      </w: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单位</w:t>
                      </w:r>
                      <w:r w:rsidR="00845F62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经办人打印三联固定资产</w:t>
                      </w:r>
                      <w:proofErr w:type="gramStart"/>
                      <w:r w:rsidR="00845F62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报增单</w:t>
                      </w:r>
                      <w:proofErr w:type="gramEnd"/>
                      <w:r w:rsidR="00845F62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，并</w:t>
                      </w: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请</w:t>
                      </w:r>
                      <w:r w:rsidRPr="00AC1A3C">
                        <w:rPr>
                          <w:color w:val="000000" w:themeColor="text1"/>
                          <w:highlight w:val="yellow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领用人</w:t>
                      </w:r>
                      <w:r w:rsidR="00845F62"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BB3EE4" w:rsidRDefault="00BB3EE4" w:rsidP="00BB3EE4"/>
    <w:p w:rsidR="00BB3EE4" w:rsidRDefault="00BB3EE4" w:rsidP="00BB3EE4"/>
    <w:p w:rsidR="00BB3EE4" w:rsidRDefault="00A74C08" w:rsidP="00BB3EE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A8698" wp14:editId="029A676A">
                <wp:simplePos x="0" y="0"/>
                <wp:positionH relativeFrom="column">
                  <wp:posOffset>1971675</wp:posOffset>
                </wp:positionH>
                <wp:positionV relativeFrom="paragraph">
                  <wp:posOffset>49530</wp:posOffset>
                </wp:positionV>
                <wp:extent cx="0" cy="266700"/>
                <wp:effectExtent l="76200" t="0" r="57150" b="5715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6" o:spid="_x0000_s1026" type="#_x0000_t32" style="position:absolute;left:0;text-align:left;margin-left:155.25pt;margin-top:3.9pt;width:0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XD7QEAAP4DAAAOAAAAZHJzL2Uyb0RvYy54bWysU0uOEzEQ3SNxB8t70p0gBRSlM4sMsEEQ&#10;8TmAx11OW/JPZZNOLsEFkFgBK2A1+zkNDMeg7E56ECAkEJtqf+pVvfdcvTzbW8N2gFF71/DppOYM&#10;nPStdtuGv3zx8M59zmISrhXGO2j4ASI/W92+tezDAma+86YFZFTExUUfGt6lFBZVFWUHVsSJD+Do&#10;Unm0ItEWt1WLoqfq1lSzup5Xvcc2oJcQI52eD5d8VeorBTI9VSpCYqbhxC2ViCVe5FitlmKxRRE6&#10;LY80xD+wsEI7ajqWOhdJsFeofylltUQfvUoT6W3lldISigZSM61/UvO8EwGKFjInhtGm+P/Kyie7&#10;DTLdNvzunDMnLL3R9ZvLr6/fX3/+9OXd5bert3n98QOjezKrD3FBmLXb4HEXwwaz8r1Cm7+kie2L&#10;wYfRYNgnJodDSaez+fxeXbyvbnABY3oE3rK8aHhMKPS2S2vvHL2ix2nxV+wex0SdCXgC5KbG5ZiE&#10;Ng9cy9IhkIyEWritgUyb0nNKlekPhMsqHQwM8GegyAWiOLQp8wdrg2wnaHKElODSdKxE2RmmtDEj&#10;sC78/gg85mcolNn8G/CIKJ29SyPYaufxd93T/kRZDfknBwbd2YIL3x7KUxZraMiKV8cfIk/xj/sC&#10;v/ltV98BAAD//wMAUEsDBBQABgAIAAAAIQDfhPBA2wAAAAgBAAAPAAAAZHJzL2Rvd25yZXYueG1s&#10;TI/NTsMwEITvSLyDtUjcqNPy14ZsKoREjyAKB7i58daJGq+j2E0CT88iDnAczWjmm2I9+VYN1Mcm&#10;MMJ8loEiroJt2CG8vT5eLEHFZNiaNjAhfFKEdXl6UpjchpFfaNgmp6SEY24Q6pS6XOtY1eRNnIWO&#10;WLx96L1JInunbW9GKfetXmTZjfamYVmoTUcPNVWH7dEjPLv3wS940+j96uNr457soR4T4vnZdH8H&#10;KtGU/sLwgy/oUArTLhzZRtUiXM6za4ki3MoD8X/1DuFqtQRdFvr/gfIbAAD//wMAUEsBAi0AFAAG&#10;AAgAAAAhALaDOJL+AAAA4QEAABMAAAAAAAAAAAAAAAAAAAAAAFtDb250ZW50X1R5cGVzXS54bWxQ&#10;SwECLQAUAAYACAAAACEAOP0h/9YAAACUAQAACwAAAAAAAAAAAAAAAAAvAQAAX3JlbHMvLnJlbHNQ&#10;SwECLQAUAAYACAAAACEAgVGVw+0BAAD+AwAADgAAAAAAAAAAAAAAAAAuAgAAZHJzL2Uyb0RvYy54&#10;bWxQSwECLQAUAAYACAAAACEA34TwQNsAAAAIAQAADwAAAAAAAAAAAAAAAABH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BB3EE4" w:rsidRDefault="00A74C08" w:rsidP="00BB3EE4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B159E" wp14:editId="2FC93A85">
                <wp:simplePos x="0" y="0"/>
                <wp:positionH relativeFrom="column">
                  <wp:posOffset>716280</wp:posOffset>
                </wp:positionH>
                <wp:positionV relativeFrom="paragraph">
                  <wp:posOffset>113665</wp:posOffset>
                </wp:positionV>
                <wp:extent cx="2541270" cy="495300"/>
                <wp:effectExtent l="0" t="0" r="11430" b="1905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495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EE4" w:rsidRPr="00BB3EE4" w:rsidRDefault="00BB3EE4" w:rsidP="00A74C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  <w:r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单位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经办人到资产管理处</w:t>
                            </w:r>
                            <w:r w:rsidR="001554DC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盖“已报增固定资产”章及审核人签章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4" o:spid="_x0000_s1039" type="#_x0000_t109" style="position:absolute;left:0;text-align:left;margin-left:56.4pt;margin-top:8.95pt;width:200.1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VAygIAAAUGAAAOAAAAZHJzL2Uyb0RvYy54bWysVM1uEzEQviPxDpbvdHfThNJVN1WUqgip&#10;KhEt6tnx2tmVvLaxnWzCjRMHHoEX4AW4wtPw8xiM7d1NWyokEDlsZjwz34w/z8zJ6bYRaMOMrZUs&#10;cHaQYsQkVWUtVwV+fX3+5BlG1hFZEqEkK/COWXw6ffzopNU5G6lKiZIZBCDS5q0ucOWczpPE0oo1&#10;xB4ozSQYuTINcaCaVVIa0gJ6I5JRmj5NWmVKbRRl1sLpWTTiacDnnFH3knPLHBIFhtpc+JrwXfpv&#10;Mj0h+coQXdW0K4P8QxUNqSUkHaDOiCNoberfoJqaGmUVdwdUNYnivKYs3AFuk6X3bnNVEc3CXYAc&#10;qwea7P+DpZebhUF1CW83xkiSBt7o++d3Pz59+PbxS45+fn0PIgIbENVqm4P/lV6YTrMg+ltvuWn8&#10;P9wHbQO5u4FctnWIwuFoMs5GR/AGFGzj48lhGthP9tHaWPecqQZ5ocBcqHZeEeMW8XkDv2RzYR1k&#10;h7De3Se2StTleS1EUHzzsLkwaEPg2ZerzFcPEXe8hERtgY8no0kAvmML7bdHIJQy6bLoV5GSReBJ&#10;Cr8eus95PxGkFRIOPXmRriC5nWC+ViFfMQ78e4Iifg8Uc/x16gDokTmwMWB3tT+MHcnp/H0oC4Mz&#10;BKd/KiwGDxEhs5JuCG5qqcxDAAII7TJH/56kSI1nyW2X29ibh97VHy1VuYOGNSpOstX0vIZuuSDW&#10;LYiB0YUGg3XkXsLHN1CBVSdhVCnz9qFz7w8TBVaMWlgFBbZv1sQwjMQLCbN2nI3HfncEZTw5GoFi&#10;bluWty1y3cwVtF0Gi0/TIHp/J3qRG9XcwNaa+axgIpJC7gJTZ3pl7uKKgr1H2WwW3GBfaOIu5JWm&#10;HtwT7SfgentDjO5GxsGwXap+bZD83rREXx8p1WztFK/DKO157Z4Adk1o424v+mV2Ww9e++09/QUA&#10;AP//AwBQSwMEFAAGAAgAAAAhAKlvZrXfAAAACQEAAA8AAABkcnMvZG93bnJldi54bWxMj8FOwzAQ&#10;RO9I/IO1SFxQ6yTQQkKcqgLBpRKCkgNHN94mUeN1ZLtt+HuWE9x2tKOZN+VqsoM4oQ+9IwXpPAGB&#10;1DjTU6ug/nyZPYAIUZPRgyNU8I0BVtXlRakL4870gadtbAWHUCi0gi7GsZAyNB1aHeZuROLf3nmr&#10;I0vfSuP1mcPtILMkWUqre+KGTo/41GFz2B6tgufN+q3e39Wh9v2Bvm6czd9fM6Wur6b1I4iIU/wz&#10;wy8+o0PFTDt3JBPEwDrNGD3ycZ+DYMMiveVxOwX5IgdZlfL/guoHAAD//wMAUEsBAi0AFAAGAAgA&#10;AAAhALaDOJL+AAAA4QEAABMAAAAAAAAAAAAAAAAAAAAAAFtDb250ZW50X1R5cGVzXS54bWxQSwEC&#10;LQAUAAYACAAAACEAOP0h/9YAAACUAQAACwAAAAAAAAAAAAAAAAAvAQAAX3JlbHMvLnJlbHNQSwEC&#10;LQAUAAYACAAAACEA4K3VQMoCAAAFBgAADgAAAAAAAAAAAAAAAAAuAgAAZHJzL2Uyb0RvYy54bWxQ&#10;SwECLQAUAAYACAAAACEAqW9mtd8AAAAJAQAADwAAAAAAAAAAAAAAAAAkBQAAZHJzL2Rvd25yZXYu&#10;eG1sUEsFBgAAAAAEAAQA8wAAADAGAAAAAA==&#10;" fillcolor="white [3212]" strokecolor="#1f4d78 [1604]">
                <v:textbox>
                  <w:txbxContent>
                    <w:p w:rsidR="00BB3EE4" w:rsidRPr="00BB3EE4" w:rsidRDefault="00BB3EE4" w:rsidP="00A74C08">
                      <w:pPr>
                        <w:jc w:val="center"/>
                        <w:rPr>
                          <w:b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项目</w:t>
                      </w:r>
                      <w:r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单位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经办人到资产管理处</w:t>
                      </w:r>
                      <w:r w:rsidR="001554DC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盖“已</w:t>
                      </w:r>
                      <w:r w:rsidR="001554DC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报增</w:t>
                      </w:r>
                      <w:r w:rsidR="001554DC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固定资产”章及审核人签章</w:t>
                      </w:r>
                    </w:p>
                  </w:txbxContent>
                </v:textbox>
              </v:shape>
            </w:pict>
          </mc:Fallback>
        </mc:AlternateContent>
      </w:r>
    </w:p>
    <w:p w:rsidR="00BB3EE4" w:rsidRDefault="00BB3EE4" w:rsidP="00BB3EE4">
      <w:r>
        <w:rPr>
          <w:rFonts w:hint="eastAsia"/>
        </w:rPr>
        <w:t xml:space="preserve"> </w:t>
      </w:r>
      <w:r>
        <w:t xml:space="preserve">                           </w:t>
      </w:r>
    </w:p>
    <w:p w:rsidR="00BB3EE4" w:rsidRDefault="00BB3EE4" w:rsidP="00BB3EE4"/>
    <w:p w:rsidR="00BB3EE4" w:rsidRDefault="000B096B" w:rsidP="00BB3EE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4D2820" wp14:editId="77092F42">
                <wp:simplePos x="0" y="0"/>
                <wp:positionH relativeFrom="column">
                  <wp:posOffset>1962150</wp:posOffset>
                </wp:positionH>
                <wp:positionV relativeFrom="paragraph">
                  <wp:posOffset>17145</wp:posOffset>
                </wp:positionV>
                <wp:extent cx="0" cy="243840"/>
                <wp:effectExtent l="76200" t="0" r="57150" b="6096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type="#_x0000_t32" style="position:absolute;left:0;text-align:left;margin-left:154.5pt;margin-top:1.35pt;width:0;height:19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rq7gEAAP4DAAAOAAAAZHJzL2Uyb0RvYy54bWysU0uOEzEQ3SNxB8t70klmhEZROrPIABsE&#10;EZ8DeNzlbkv+qWySziW4ABIrYAWsZj+ngeEYlN1JDwKEBGJT7U+9qveeq5fnvTVsCxi1dzWfTaac&#10;gZO+0a6t+csXD++dcRaTcI0w3kHN9xD5+eruneUuLGDuO28aQEZFXFzsQs27lMKiqqLswIo48QEc&#10;XSqPViTaYls1KHZU3ZpqPp3er3Yem4BeQox0ejFc8lWprxTI9FSpCImZmhO3VCKWeJljtVqKRYsi&#10;dFoeaIh/YGGFdtR0LHUhkmCvUP9SymqJPnqVJtLbyiulJRQNpGY2/UnN804EKFrInBhGm+L/Kyuf&#10;bDfIdFPzE3opJyy90c2bq6+v3998/vTl3dW367d5/fEDo3syaxfigjBrt8HDLoYNZuW9Qpu/pIn1&#10;xeD9aDD0icnhUNLp/PTk7LR4X93iAsb0CLxleVHzmFDotktr7xy9osdZ8VdsH8dEnQl4BOSmxuWY&#10;hDYPXMPSPpCMhFq41kCmTek5pcr0B8JllfYGBvgzUOQCURzalPmDtUG2FTQ5QkpwaTZWouwMU9qY&#10;ETgt/P4IPORnKJTZ/BvwiCidvUsj2Grn8XfdU3+krIb8owOD7mzBpW/25SmLNTRkxavDD5Gn+Md9&#10;gd/+tqvvAAAA//8DAFBLAwQUAAYACAAAACEAq16oItsAAAAIAQAADwAAAGRycy9kb3ducmV2Lnht&#10;bEyPwU7DMBBE70j8g7VI3KiTUAEN2VQIiR6LKBzg5sZbO2q8jmI3CXw9RhzgOJrRzJtqPbtOjDSE&#10;1jNCvshAEDdet2wQ3l6fru5AhKhYq84zIXxSgHV9flapUvuJX2jcRSNSCYdSIdgY+1LK0FhyKix8&#10;T5y8gx+cikkORupBTancdbLIshvpVMtpwaqeHi01x93JITyb99EVvGnlYfXxtTFbfbRTRLy8mB/u&#10;QUSa418YfvATOtSJae9PrIPoEK6zVfoSEYpbEMn/1XuEZZ6DrCv5/0D9DQAA//8DAFBLAQItABQA&#10;BgAIAAAAIQC2gziS/gAAAOEBAAATAAAAAAAAAAAAAAAAAAAAAABbQ29udGVudF9UeXBlc10ueG1s&#10;UEsBAi0AFAAGAAgAAAAhADj9If/WAAAAlAEAAAsAAAAAAAAAAAAAAAAALwEAAF9yZWxzLy5yZWxz&#10;UEsBAi0AFAAGAAgAAAAhAOBJ+uruAQAA/gMAAA4AAAAAAAAAAAAAAAAALgIAAGRycy9lMm9Eb2Mu&#10;eG1sUEsBAi0AFAAGAAgAAAAhAKteqCLbAAAACAEAAA8AAAAAAAAAAAAAAAAAS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BB3EE4" w:rsidRDefault="001554DC" w:rsidP="00BB3E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F8D17" wp14:editId="55A46666">
                <wp:simplePos x="0" y="0"/>
                <wp:positionH relativeFrom="column">
                  <wp:posOffset>746760</wp:posOffset>
                </wp:positionH>
                <wp:positionV relativeFrom="paragraph">
                  <wp:posOffset>68580</wp:posOffset>
                </wp:positionV>
                <wp:extent cx="2505075" cy="478155"/>
                <wp:effectExtent l="0" t="0" r="28575" b="17145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781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EE4" w:rsidRDefault="00BB3EE4" w:rsidP="00BB3EE4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项目单位经办人</w:t>
                            </w:r>
                          </w:p>
                          <w:p w:rsidR="00BB3EE4" w:rsidRPr="00322C54" w:rsidRDefault="00BB3EE4" w:rsidP="00BB3EE4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自行到财务处报销</w:t>
                            </w:r>
                          </w:p>
                          <w:p w:rsidR="00BB3EE4" w:rsidRPr="00322C54" w:rsidRDefault="00BB3EE4" w:rsidP="00BB3EE4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8" o:spid="_x0000_s1040" type="#_x0000_t109" style="position:absolute;left:0;text-align:left;margin-left:58.8pt;margin-top:5.4pt;width:197.25pt;height:3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oFygIAAAUGAAAOAAAAZHJzL2Uyb0RvYy54bWysVM1u2zAMvg/YOwi6r7aDeG2NOkWQosOA&#10;og2WDj0rshwbkCVNUuJkt5122CPsBfYCu25Ps5/HGCXZTtoVAzYsB4cUyY/iJ5Jn59uGow3TppYi&#10;x8lRjBETVBa1WOX49e3lsxOMjCWiIFwKluMdM/h88vTJWasyNpKV5AXTCECEyVqV48palUWRoRVr&#10;iDmSigkwllI3xIKqV1GhSQvoDY9Gcfw8aqUulJaUGQOnF8GIJx6/LBm1N2VpmEU8x3A367/af5fu&#10;G03OSLbSRFU17a5B/uEWDakFJB2gLoglaK3r36CammppZGmPqGwiWZY1Zb4GqCaJH1SzqIhivhYg&#10;x6iBJvP/YOn1Zq5RXeR4BC8lSANv9P3zux+fPnz7+CVDP7++BxGBDYhqlcnAf6HmutMMiK7qbakb&#10;9w/1oK0ndzeQy7YWUTgcpXEaH6cYUbCNj0+SNHWg0T5aaWNfMNkgJ+S45LKdVUTbeXhezy/ZXBkb&#10;wnp3l9hIXheXNedecc3DZlyjDYFnX66SLtE9Ly5Qm+PTdJR64Hs23357BEIpEzYJfhUpWABOY/j1&#10;0H1OX9EBGNTHBRw68gJdXrI7ztxduXjFSuDfERTwe6CQ469Te0CHXAIbA3Z398exA52dvwtlfnCG&#10;4PhPFwvBQ4TPLIUdgptaSP0YAAdCu8zBvycpUONYstvl1vdmMnau7mgpix00rJZhko2ilzV0yxUx&#10;dk40jC4MOawjewMf10A5lp2EUSX128fOnT9MFFgxamEV5Ni8WRPNMOIvBczaaTIeu93hlXF6PAJF&#10;H1qWhxaxbmYS2i6BxaeoF52/5b1YatncwdaauqxgIoJC7hxTq3tlZsOKgr1H2XTq3WBfKGKvxEJR&#10;B+6IdhNwu70jWnUjY2HYrmW/Nkj2YFqCr4sUcrq2sqz9KO157Z4Ado1v424vumV2qHuv/fae/AIA&#10;AP//AwBQSwMEFAAGAAgAAAAhAMwwUnTeAAAACQEAAA8AAABkcnMvZG93bnJldi54bWxMjz1PwzAQ&#10;hnck/oN1SCyIOo4glBCnqkCwICEoGRjd+JpEjc+R7bbh33NMsN2re/R+VKvZjeKIIQ6eNKhFBgKp&#10;9XagTkPz+Xy9BBGTIWtGT6jhGyOs6vOzypTWn+gDj5vUCTahWBoNfUpTKWVse3QmLvyExL+dD84k&#10;lqGTNpgTm7tR5llWSGcG4oTeTPjYY7vfHJyGp9f1W7O7aWIThj19XXl3//6Sa315Ma8fQCSc0x8M&#10;v/W5OtTcaesPZKMYWau7glE+Mp7AwK3KFYithmWhQNaV/L+g/gEAAP//AwBQSwECLQAUAAYACAAA&#10;ACEAtoM4kv4AAADhAQAAEwAAAAAAAAAAAAAAAAAAAAAAW0NvbnRlbnRfVHlwZXNdLnhtbFBLAQIt&#10;ABQABgAIAAAAIQA4/SH/1gAAAJQBAAALAAAAAAAAAAAAAAAAAC8BAABfcmVscy8ucmVsc1BLAQIt&#10;ABQABgAIAAAAIQBy49oFygIAAAUGAAAOAAAAAAAAAAAAAAAAAC4CAABkcnMvZTJvRG9jLnhtbFBL&#10;AQItABQABgAIAAAAIQDMMFJ03gAAAAkBAAAPAAAAAAAAAAAAAAAAACQFAABkcnMvZG93bnJldi54&#10;bWxQSwUGAAAAAAQABADzAAAALwYAAAAA&#10;" fillcolor="white [3212]" strokecolor="#1f4d78 [1604]">
                <v:textbox>
                  <w:txbxContent>
                    <w:p w:rsidR="00BB3EE4" w:rsidRDefault="00BB3EE4" w:rsidP="00BB3EE4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项目单位经办人</w:t>
                      </w:r>
                    </w:p>
                    <w:p w:rsidR="00BB3EE4" w:rsidRPr="00322C54" w:rsidRDefault="00BB3EE4" w:rsidP="00BB3EE4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自行到财务处报销</w:t>
                      </w:r>
                    </w:p>
                    <w:p w:rsidR="00BB3EE4" w:rsidRPr="00322C54" w:rsidRDefault="00BB3EE4" w:rsidP="00BB3EE4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EE4" w:rsidRDefault="00BB3EE4" w:rsidP="00BB3EE4"/>
    <w:p w:rsidR="00BB3EE4" w:rsidRDefault="00BB3EE4" w:rsidP="00BB3EE4"/>
    <w:p w:rsidR="00BB3EE4" w:rsidRDefault="00BB3EE4" w:rsidP="00BB3EE4"/>
    <w:p w:rsidR="00BB3EE4" w:rsidRDefault="00BB3EE4" w:rsidP="00BB3EE4"/>
    <w:p w:rsidR="00BB3EE4" w:rsidRDefault="00BB3EE4" w:rsidP="00BB3EE4"/>
    <w:p w:rsidR="00BB3EE4" w:rsidRDefault="00BB3EE4" w:rsidP="00BB3EE4"/>
    <w:p w:rsidR="00BB3EE4" w:rsidRDefault="00BB3EE4" w:rsidP="00BB3EE4"/>
    <w:p w:rsidR="00BB3EE4" w:rsidRDefault="00BB3EE4" w:rsidP="00BB3EE4"/>
    <w:p w:rsidR="00BB3EE4" w:rsidRDefault="00BB3EE4" w:rsidP="00BB3EE4"/>
    <w:sectPr w:rsidR="00BB3EE4" w:rsidSect="007C75AB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09" w:rsidRDefault="005E4309" w:rsidP="001353AE">
      <w:r>
        <w:separator/>
      </w:r>
    </w:p>
  </w:endnote>
  <w:endnote w:type="continuationSeparator" w:id="0">
    <w:p w:rsidR="005E4309" w:rsidRDefault="005E4309" w:rsidP="0013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09" w:rsidRDefault="005E4309" w:rsidP="001353AE">
      <w:r>
        <w:separator/>
      </w:r>
    </w:p>
  </w:footnote>
  <w:footnote w:type="continuationSeparator" w:id="0">
    <w:p w:rsidR="005E4309" w:rsidRDefault="005E4309" w:rsidP="0013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E4"/>
    <w:rsid w:val="00005F76"/>
    <w:rsid w:val="0000679C"/>
    <w:rsid w:val="00021A89"/>
    <w:rsid w:val="000245BA"/>
    <w:rsid w:val="00024691"/>
    <w:rsid w:val="00024D6D"/>
    <w:rsid w:val="00037E72"/>
    <w:rsid w:val="00041526"/>
    <w:rsid w:val="00043594"/>
    <w:rsid w:val="000516B6"/>
    <w:rsid w:val="00053A75"/>
    <w:rsid w:val="00053B31"/>
    <w:rsid w:val="00053DEE"/>
    <w:rsid w:val="00054A41"/>
    <w:rsid w:val="00064B37"/>
    <w:rsid w:val="0006654F"/>
    <w:rsid w:val="00084586"/>
    <w:rsid w:val="00086D52"/>
    <w:rsid w:val="00091BA7"/>
    <w:rsid w:val="00093189"/>
    <w:rsid w:val="00095439"/>
    <w:rsid w:val="000964C8"/>
    <w:rsid w:val="000979FD"/>
    <w:rsid w:val="000A4EFB"/>
    <w:rsid w:val="000A7072"/>
    <w:rsid w:val="000B096B"/>
    <w:rsid w:val="000B1650"/>
    <w:rsid w:val="000B3003"/>
    <w:rsid w:val="000C1B11"/>
    <w:rsid w:val="000C6CF7"/>
    <w:rsid w:val="000D3AA1"/>
    <w:rsid w:val="000D75B9"/>
    <w:rsid w:val="000E209F"/>
    <w:rsid w:val="000E53C1"/>
    <w:rsid w:val="000E5F8E"/>
    <w:rsid w:val="00105B34"/>
    <w:rsid w:val="00106CAD"/>
    <w:rsid w:val="00110DA6"/>
    <w:rsid w:val="00111225"/>
    <w:rsid w:val="0011358D"/>
    <w:rsid w:val="00120C87"/>
    <w:rsid w:val="0012515D"/>
    <w:rsid w:val="001308DD"/>
    <w:rsid w:val="00131877"/>
    <w:rsid w:val="00132EFE"/>
    <w:rsid w:val="001353AE"/>
    <w:rsid w:val="00137100"/>
    <w:rsid w:val="00141689"/>
    <w:rsid w:val="00145469"/>
    <w:rsid w:val="00146C2F"/>
    <w:rsid w:val="001554DC"/>
    <w:rsid w:val="00173214"/>
    <w:rsid w:val="00181AC9"/>
    <w:rsid w:val="00196A5F"/>
    <w:rsid w:val="00197DF5"/>
    <w:rsid w:val="001A2EA0"/>
    <w:rsid w:val="001A3BC9"/>
    <w:rsid w:val="001A54EC"/>
    <w:rsid w:val="001B208E"/>
    <w:rsid w:val="001C0673"/>
    <w:rsid w:val="001C1991"/>
    <w:rsid w:val="001E7523"/>
    <w:rsid w:val="00207FE2"/>
    <w:rsid w:val="00220DD4"/>
    <w:rsid w:val="00230C65"/>
    <w:rsid w:val="00232A5A"/>
    <w:rsid w:val="00232FFB"/>
    <w:rsid w:val="00233E14"/>
    <w:rsid w:val="00234D0A"/>
    <w:rsid w:val="00240D80"/>
    <w:rsid w:val="00251BF5"/>
    <w:rsid w:val="00255926"/>
    <w:rsid w:val="002758F3"/>
    <w:rsid w:val="002A3818"/>
    <w:rsid w:val="002A78B7"/>
    <w:rsid w:val="002B7E2C"/>
    <w:rsid w:val="002C53EA"/>
    <w:rsid w:val="002D233C"/>
    <w:rsid w:val="002D433C"/>
    <w:rsid w:val="002F2EAC"/>
    <w:rsid w:val="002F633A"/>
    <w:rsid w:val="002F65DF"/>
    <w:rsid w:val="00304996"/>
    <w:rsid w:val="00306CF4"/>
    <w:rsid w:val="00306F52"/>
    <w:rsid w:val="00310D06"/>
    <w:rsid w:val="00314EA1"/>
    <w:rsid w:val="003201C6"/>
    <w:rsid w:val="00324543"/>
    <w:rsid w:val="00337FF6"/>
    <w:rsid w:val="0035556D"/>
    <w:rsid w:val="00384055"/>
    <w:rsid w:val="00396DFE"/>
    <w:rsid w:val="003978D0"/>
    <w:rsid w:val="003A1B59"/>
    <w:rsid w:val="003A432B"/>
    <w:rsid w:val="003A6ACD"/>
    <w:rsid w:val="003B43F7"/>
    <w:rsid w:val="003B4598"/>
    <w:rsid w:val="003B7BD3"/>
    <w:rsid w:val="003D63E1"/>
    <w:rsid w:val="003E1DDC"/>
    <w:rsid w:val="003F6814"/>
    <w:rsid w:val="004044C6"/>
    <w:rsid w:val="00406D3C"/>
    <w:rsid w:val="00413014"/>
    <w:rsid w:val="004204B0"/>
    <w:rsid w:val="00427552"/>
    <w:rsid w:val="00427E4C"/>
    <w:rsid w:val="0043184F"/>
    <w:rsid w:val="00432EF4"/>
    <w:rsid w:val="004349CF"/>
    <w:rsid w:val="00445E4A"/>
    <w:rsid w:val="004460FF"/>
    <w:rsid w:val="004476D3"/>
    <w:rsid w:val="004500FC"/>
    <w:rsid w:val="004571BD"/>
    <w:rsid w:val="00464CA4"/>
    <w:rsid w:val="0049191D"/>
    <w:rsid w:val="00491CE3"/>
    <w:rsid w:val="004A1220"/>
    <w:rsid w:val="004A132C"/>
    <w:rsid w:val="004B6CBA"/>
    <w:rsid w:val="004C1B4B"/>
    <w:rsid w:val="004D46EA"/>
    <w:rsid w:val="004D5BDC"/>
    <w:rsid w:val="004E3A62"/>
    <w:rsid w:val="005075D4"/>
    <w:rsid w:val="00525705"/>
    <w:rsid w:val="005349D0"/>
    <w:rsid w:val="00537F88"/>
    <w:rsid w:val="0054140B"/>
    <w:rsid w:val="00541FAB"/>
    <w:rsid w:val="00563A54"/>
    <w:rsid w:val="005761D0"/>
    <w:rsid w:val="005839A7"/>
    <w:rsid w:val="005A4A66"/>
    <w:rsid w:val="005B1702"/>
    <w:rsid w:val="005B1D7F"/>
    <w:rsid w:val="005B4EC2"/>
    <w:rsid w:val="005B6672"/>
    <w:rsid w:val="005B71D0"/>
    <w:rsid w:val="005D3AC4"/>
    <w:rsid w:val="005E0D48"/>
    <w:rsid w:val="005E4309"/>
    <w:rsid w:val="00614DDE"/>
    <w:rsid w:val="00615666"/>
    <w:rsid w:val="00621535"/>
    <w:rsid w:val="0063053C"/>
    <w:rsid w:val="006320FF"/>
    <w:rsid w:val="0064102C"/>
    <w:rsid w:val="006424CE"/>
    <w:rsid w:val="00643422"/>
    <w:rsid w:val="00650554"/>
    <w:rsid w:val="0065358B"/>
    <w:rsid w:val="006536FC"/>
    <w:rsid w:val="00670C78"/>
    <w:rsid w:val="00675D74"/>
    <w:rsid w:val="00680FE6"/>
    <w:rsid w:val="00682A57"/>
    <w:rsid w:val="006941D0"/>
    <w:rsid w:val="006B1610"/>
    <w:rsid w:val="006C3AA6"/>
    <w:rsid w:val="006D24E5"/>
    <w:rsid w:val="006D3FCA"/>
    <w:rsid w:val="006E064D"/>
    <w:rsid w:val="006E0A28"/>
    <w:rsid w:val="006E2093"/>
    <w:rsid w:val="006E3398"/>
    <w:rsid w:val="007013DE"/>
    <w:rsid w:val="007035A8"/>
    <w:rsid w:val="00711654"/>
    <w:rsid w:val="00727BFE"/>
    <w:rsid w:val="00736D99"/>
    <w:rsid w:val="007370CC"/>
    <w:rsid w:val="00737B72"/>
    <w:rsid w:val="0074392A"/>
    <w:rsid w:val="00747E3D"/>
    <w:rsid w:val="00750977"/>
    <w:rsid w:val="00751854"/>
    <w:rsid w:val="00751BFB"/>
    <w:rsid w:val="0075407F"/>
    <w:rsid w:val="00756EF4"/>
    <w:rsid w:val="00757B0D"/>
    <w:rsid w:val="00760C43"/>
    <w:rsid w:val="00761F67"/>
    <w:rsid w:val="00762BC6"/>
    <w:rsid w:val="00766DE3"/>
    <w:rsid w:val="007728E0"/>
    <w:rsid w:val="00774213"/>
    <w:rsid w:val="00774F0E"/>
    <w:rsid w:val="00785B79"/>
    <w:rsid w:val="00785BCC"/>
    <w:rsid w:val="00785D2F"/>
    <w:rsid w:val="00787631"/>
    <w:rsid w:val="0079365B"/>
    <w:rsid w:val="00796AD5"/>
    <w:rsid w:val="007A0E20"/>
    <w:rsid w:val="007A154C"/>
    <w:rsid w:val="007A35A8"/>
    <w:rsid w:val="007A37BA"/>
    <w:rsid w:val="007B595E"/>
    <w:rsid w:val="007C0DD5"/>
    <w:rsid w:val="007C75AB"/>
    <w:rsid w:val="007D6979"/>
    <w:rsid w:val="007E4904"/>
    <w:rsid w:val="007E7741"/>
    <w:rsid w:val="007F0E0D"/>
    <w:rsid w:val="00802E07"/>
    <w:rsid w:val="00810839"/>
    <w:rsid w:val="00811264"/>
    <w:rsid w:val="00812319"/>
    <w:rsid w:val="00812765"/>
    <w:rsid w:val="00837B80"/>
    <w:rsid w:val="00844AE5"/>
    <w:rsid w:val="00845F62"/>
    <w:rsid w:val="00867CA4"/>
    <w:rsid w:val="0087158A"/>
    <w:rsid w:val="00882450"/>
    <w:rsid w:val="00883242"/>
    <w:rsid w:val="00886A7A"/>
    <w:rsid w:val="00891337"/>
    <w:rsid w:val="0089590C"/>
    <w:rsid w:val="00897B44"/>
    <w:rsid w:val="008A305F"/>
    <w:rsid w:val="008A5413"/>
    <w:rsid w:val="008A6C3A"/>
    <w:rsid w:val="008C03D5"/>
    <w:rsid w:val="008C5D44"/>
    <w:rsid w:val="008C61F8"/>
    <w:rsid w:val="008C73CA"/>
    <w:rsid w:val="008E1BA1"/>
    <w:rsid w:val="008E292C"/>
    <w:rsid w:val="008F2152"/>
    <w:rsid w:val="009009B5"/>
    <w:rsid w:val="0090266B"/>
    <w:rsid w:val="00904680"/>
    <w:rsid w:val="0090517D"/>
    <w:rsid w:val="00911418"/>
    <w:rsid w:val="009157DA"/>
    <w:rsid w:val="009202B8"/>
    <w:rsid w:val="009315F5"/>
    <w:rsid w:val="00932435"/>
    <w:rsid w:val="0093261A"/>
    <w:rsid w:val="00940CC2"/>
    <w:rsid w:val="00942970"/>
    <w:rsid w:val="0095348E"/>
    <w:rsid w:val="00955E3B"/>
    <w:rsid w:val="00965EAE"/>
    <w:rsid w:val="00967474"/>
    <w:rsid w:val="00970FFC"/>
    <w:rsid w:val="0097104B"/>
    <w:rsid w:val="00976B08"/>
    <w:rsid w:val="00983F55"/>
    <w:rsid w:val="0099403F"/>
    <w:rsid w:val="00994457"/>
    <w:rsid w:val="00994AD5"/>
    <w:rsid w:val="009956B5"/>
    <w:rsid w:val="009C01BC"/>
    <w:rsid w:val="009D046D"/>
    <w:rsid w:val="009D0636"/>
    <w:rsid w:val="009D2CDA"/>
    <w:rsid w:val="009D346D"/>
    <w:rsid w:val="009D4BF0"/>
    <w:rsid w:val="009D54B4"/>
    <w:rsid w:val="009D55E5"/>
    <w:rsid w:val="009E2EDD"/>
    <w:rsid w:val="009E2F09"/>
    <w:rsid w:val="00A0234B"/>
    <w:rsid w:val="00A04AC0"/>
    <w:rsid w:val="00A07843"/>
    <w:rsid w:val="00A10F53"/>
    <w:rsid w:val="00A13AAE"/>
    <w:rsid w:val="00A14D70"/>
    <w:rsid w:val="00A23E3A"/>
    <w:rsid w:val="00A27B0A"/>
    <w:rsid w:val="00A35009"/>
    <w:rsid w:val="00A366FB"/>
    <w:rsid w:val="00A37C64"/>
    <w:rsid w:val="00A51087"/>
    <w:rsid w:val="00A51106"/>
    <w:rsid w:val="00A533D6"/>
    <w:rsid w:val="00A538F7"/>
    <w:rsid w:val="00A62679"/>
    <w:rsid w:val="00A71B9A"/>
    <w:rsid w:val="00A71E21"/>
    <w:rsid w:val="00A73ADF"/>
    <w:rsid w:val="00A74C08"/>
    <w:rsid w:val="00A77961"/>
    <w:rsid w:val="00A805CB"/>
    <w:rsid w:val="00A87085"/>
    <w:rsid w:val="00A8762A"/>
    <w:rsid w:val="00A91A50"/>
    <w:rsid w:val="00AC1A3C"/>
    <w:rsid w:val="00AC30E7"/>
    <w:rsid w:val="00AC448D"/>
    <w:rsid w:val="00AC51DF"/>
    <w:rsid w:val="00AC5727"/>
    <w:rsid w:val="00AC62E5"/>
    <w:rsid w:val="00AD2846"/>
    <w:rsid w:val="00AE5220"/>
    <w:rsid w:val="00AE7F40"/>
    <w:rsid w:val="00AF42D2"/>
    <w:rsid w:val="00AF591C"/>
    <w:rsid w:val="00AF75A6"/>
    <w:rsid w:val="00AF7609"/>
    <w:rsid w:val="00B10E98"/>
    <w:rsid w:val="00B21F16"/>
    <w:rsid w:val="00B340D7"/>
    <w:rsid w:val="00B361A9"/>
    <w:rsid w:val="00B3776A"/>
    <w:rsid w:val="00B42328"/>
    <w:rsid w:val="00B43180"/>
    <w:rsid w:val="00B56546"/>
    <w:rsid w:val="00B64116"/>
    <w:rsid w:val="00B66431"/>
    <w:rsid w:val="00B675AE"/>
    <w:rsid w:val="00B7199C"/>
    <w:rsid w:val="00B7471B"/>
    <w:rsid w:val="00B860C6"/>
    <w:rsid w:val="00BA0098"/>
    <w:rsid w:val="00BB3239"/>
    <w:rsid w:val="00BB3EE4"/>
    <w:rsid w:val="00BC1DC9"/>
    <w:rsid w:val="00BC4E9C"/>
    <w:rsid w:val="00BC70E4"/>
    <w:rsid w:val="00BD0806"/>
    <w:rsid w:val="00BD0CD4"/>
    <w:rsid w:val="00BD1239"/>
    <w:rsid w:val="00BD466F"/>
    <w:rsid w:val="00BE274D"/>
    <w:rsid w:val="00BE2D7B"/>
    <w:rsid w:val="00BF25AC"/>
    <w:rsid w:val="00BF50A0"/>
    <w:rsid w:val="00BF7DF2"/>
    <w:rsid w:val="00C04186"/>
    <w:rsid w:val="00C04A46"/>
    <w:rsid w:val="00C15BBC"/>
    <w:rsid w:val="00C22798"/>
    <w:rsid w:val="00C379E6"/>
    <w:rsid w:val="00C40C68"/>
    <w:rsid w:val="00C40D1E"/>
    <w:rsid w:val="00C44EFA"/>
    <w:rsid w:val="00C46EFD"/>
    <w:rsid w:val="00C57960"/>
    <w:rsid w:val="00C6135E"/>
    <w:rsid w:val="00C93813"/>
    <w:rsid w:val="00C952B1"/>
    <w:rsid w:val="00C957E3"/>
    <w:rsid w:val="00C973DB"/>
    <w:rsid w:val="00CA1FAC"/>
    <w:rsid w:val="00CA4387"/>
    <w:rsid w:val="00CA7DD6"/>
    <w:rsid w:val="00CB0BBA"/>
    <w:rsid w:val="00CC1F2A"/>
    <w:rsid w:val="00CC74AD"/>
    <w:rsid w:val="00CD45C1"/>
    <w:rsid w:val="00CD6FF0"/>
    <w:rsid w:val="00CE2215"/>
    <w:rsid w:val="00CF016C"/>
    <w:rsid w:val="00CF5B59"/>
    <w:rsid w:val="00D01B73"/>
    <w:rsid w:val="00D039BB"/>
    <w:rsid w:val="00D044C5"/>
    <w:rsid w:val="00D11ECB"/>
    <w:rsid w:val="00D16AB3"/>
    <w:rsid w:val="00D22BAD"/>
    <w:rsid w:val="00D2350A"/>
    <w:rsid w:val="00D27902"/>
    <w:rsid w:val="00D31076"/>
    <w:rsid w:val="00D32184"/>
    <w:rsid w:val="00D425F2"/>
    <w:rsid w:val="00D618A8"/>
    <w:rsid w:val="00D61C03"/>
    <w:rsid w:val="00D62DE6"/>
    <w:rsid w:val="00D675D2"/>
    <w:rsid w:val="00D74FD4"/>
    <w:rsid w:val="00D8359E"/>
    <w:rsid w:val="00DA39E2"/>
    <w:rsid w:val="00DB1B9B"/>
    <w:rsid w:val="00DC344E"/>
    <w:rsid w:val="00DC3B41"/>
    <w:rsid w:val="00DC6583"/>
    <w:rsid w:val="00DE5479"/>
    <w:rsid w:val="00DF3A0B"/>
    <w:rsid w:val="00DF4588"/>
    <w:rsid w:val="00DF72E4"/>
    <w:rsid w:val="00E134F4"/>
    <w:rsid w:val="00E13ECD"/>
    <w:rsid w:val="00E242A5"/>
    <w:rsid w:val="00E27542"/>
    <w:rsid w:val="00E27D6D"/>
    <w:rsid w:val="00E34BEE"/>
    <w:rsid w:val="00E3568C"/>
    <w:rsid w:val="00E41298"/>
    <w:rsid w:val="00E42ABF"/>
    <w:rsid w:val="00E4716A"/>
    <w:rsid w:val="00E50467"/>
    <w:rsid w:val="00E54C69"/>
    <w:rsid w:val="00E60210"/>
    <w:rsid w:val="00E61393"/>
    <w:rsid w:val="00E86F70"/>
    <w:rsid w:val="00E9083F"/>
    <w:rsid w:val="00EA63CE"/>
    <w:rsid w:val="00EA70BF"/>
    <w:rsid w:val="00EB4024"/>
    <w:rsid w:val="00EC2291"/>
    <w:rsid w:val="00EC58D2"/>
    <w:rsid w:val="00ED0B62"/>
    <w:rsid w:val="00ED1C0D"/>
    <w:rsid w:val="00ED20AB"/>
    <w:rsid w:val="00ED29C0"/>
    <w:rsid w:val="00ED3C6E"/>
    <w:rsid w:val="00ED65DC"/>
    <w:rsid w:val="00EE1083"/>
    <w:rsid w:val="00EE33DF"/>
    <w:rsid w:val="00EE6094"/>
    <w:rsid w:val="00EF27A6"/>
    <w:rsid w:val="00F06726"/>
    <w:rsid w:val="00F20288"/>
    <w:rsid w:val="00F2082B"/>
    <w:rsid w:val="00F227F8"/>
    <w:rsid w:val="00F249F9"/>
    <w:rsid w:val="00F25737"/>
    <w:rsid w:val="00F27A60"/>
    <w:rsid w:val="00F35007"/>
    <w:rsid w:val="00F416A6"/>
    <w:rsid w:val="00F542B8"/>
    <w:rsid w:val="00F65B77"/>
    <w:rsid w:val="00F70A8F"/>
    <w:rsid w:val="00F80B38"/>
    <w:rsid w:val="00F86B9F"/>
    <w:rsid w:val="00FA496C"/>
    <w:rsid w:val="00FA7ED9"/>
    <w:rsid w:val="00FB12A0"/>
    <w:rsid w:val="00FB25A9"/>
    <w:rsid w:val="00FB5624"/>
    <w:rsid w:val="00FB5AE1"/>
    <w:rsid w:val="00FC459C"/>
    <w:rsid w:val="00FC61FA"/>
    <w:rsid w:val="00FD42B8"/>
    <w:rsid w:val="00FE0A95"/>
    <w:rsid w:val="00FE1325"/>
    <w:rsid w:val="00FE28DB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3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3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1B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1B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3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3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1B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1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</Words>
  <Characters>90</Characters>
  <Application>Microsoft Office Word</Application>
  <DocSecurity>0</DocSecurity>
  <Lines>1</Lines>
  <Paragraphs>1</Paragraphs>
  <ScaleCrop>false</ScaleCrop>
  <Company>北京中医药大学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北京中医药大学</dc:creator>
  <cp:keywords/>
  <dc:description/>
  <cp:lastModifiedBy>崔锦兰</cp:lastModifiedBy>
  <cp:revision>26</cp:revision>
  <dcterms:created xsi:type="dcterms:W3CDTF">2016-03-29T05:12:00Z</dcterms:created>
  <dcterms:modified xsi:type="dcterms:W3CDTF">2016-09-14T06:21:00Z</dcterms:modified>
</cp:coreProperties>
</file>