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9" w:rsidRDefault="007D2077" w:rsidP="002C491F">
      <w:pPr>
        <w:jc w:val="center"/>
        <w:rPr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委托</w:t>
      </w:r>
      <w:proofErr w:type="gramStart"/>
      <w:r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央采</w:t>
      </w:r>
      <w:r w:rsidR="00F3203B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中心</w:t>
      </w:r>
      <w:proofErr w:type="gramEnd"/>
      <w:r w:rsidR="00F3203B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采购的</w:t>
      </w:r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货物</w:t>
      </w:r>
      <w:r w:rsidR="00F56C43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服务</w:t>
      </w:r>
      <w:r w:rsidR="00B81929">
        <w:rPr>
          <w:rFonts w:hint="eastAsia"/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项目工作流程</w:t>
      </w:r>
    </w:p>
    <w:p w:rsidR="00EA7B04" w:rsidRDefault="00546845" w:rsidP="00E51259">
      <w:pPr>
        <w:rPr>
          <w:color w:val="000000" w:themeColor="text1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175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61595</wp:posOffset>
                </wp:positionV>
                <wp:extent cx="5019675" cy="4438650"/>
                <wp:effectExtent l="0" t="0" r="28575" b="7620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4438650"/>
                          <a:chOff x="0" y="0"/>
                          <a:chExt cx="5019675" cy="4438650"/>
                        </a:xfrm>
                      </wpg:grpSpPr>
                      <wps:wsp>
                        <wps:cNvPr id="35" name="直接箭头连接符 35"/>
                        <wps:cNvCnPr/>
                        <wps:spPr>
                          <a:xfrm>
                            <a:off x="1419225" y="923925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5019675" cy="4438650"/>
                            <a:chOff x="0" y="0"/>
                            <a:chExt cx="5019675" cy="4438650"/>
                          </a:xfrm>
                        </wpg:grpSpPr>
                        <wps:wsp>
                          <wps:cNvPr id="2" name="流程图: 过程 2"/>
                          <wps:cNvSpPr/>
                          <wps:spPr>
                            <a:xfrm>
                              <a:off x="76200" y="352425"/>
                              <a:ext cx="2705100" cy="56197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259" w:rsidRPr="007F3D6E" w:rsidRDefault="00E51259" w:rsidP="00E51259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使用单位确认经费来源及项目名称，从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OA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系统向学校呈文申请采购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流程图: 过程 5"/>
                          <wps:cNvSpPr/>
                          <wps:spPr>
                            <a:xfrm>
                              <a:off x="38100" y="3657600"/>
                              <a:ext cx="2743200" cy="48577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71BDB" w:rsidRDefault="00E51259" w:rsidP="009A542E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资产管理处</w:t>
                                </w:r>
                                <w:proofErr w:type="gramStart"/>
                                <w:r w:rsidR="009A542E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向央采中心</w:t>
                                </w:r>
                                <w:proofErr w:type="gramEnd"/>
                                <w:r w:rsidR="009A542E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委托项目</w:t>
                                </w:r>
                              </w:p>
                              <w:p w:rsidR="00E51259" w:rsidRPr="00502439" w:rsidRDefault="009A542E" w:rsidP="009A542E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接箭头连接符 43"/>
                          <wps:cNvCnPr/>
                          <wps:spPr>
                            <a:xfrm>
                              <a:off x="1419225" y="2447925"/>
                              <a:ext cx="0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圆角矩形标注 14"/>
                          <wps:cNvSpPr/>
                          <wps:spPr>
                            <a:xfrm>
                              <a:off x="2790825" y="0"/>
                              <a:ext cx="2228850" cy="647700"/>
                            </a:xfrm>
                            <a:prstGeom prst="wedgeRoundRectCallout">
                              <a:avLst>
                                <a:gd name="adj1" fmla="val -50319"/>
                                <a:gd name="adj2" fmla="val 69559"/>
                                <a:gd name="adj3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51259" w:rsidRDefault="00E51259" w:rsidP="00E51259">
                                <w:pPr>
                                  <w:jc w:val="left"/>
                                  <w:rPr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固定资产</w:t>
                                </w:r>
                                <w:r w:rsidR="007D2077"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3E28DE"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服务项目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采购申报表</w:t>
                                </w:r>
                              </w:p>
                              <w:p w:rsidR="00E51259" w:rsidRDefault="00E51259" w:rsidP="00E51259">
                                <w:pPr>
                                  <w:jc w:val="left"/>
                                  <w:rPr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货物</w:t>
                                </w:r>
                                <w:r w:rsidR="003E28DE"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3E28DE"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服务项目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技术参数申报表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904875"/>
                              <a:ext cx="4953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1259" w:rsidRDefault="00E51259" w:rsidP="00E51259">
                                <w:r>
                                  <w:rPr>
                                    <w:rFonts w:hint="eastAsia"/>
                                  </w:rPr>
                                  <w:t>批复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流程图: 过程 7"/>
                          <wps:cNvSpPr/>
                          <wps:spPr>
                            <a:xfrm>
                              <a:off x="66675" y="1219200"/>
                              <a:ext cx="2714625" cy="40005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259" w:rsidRPr="007F3D6E" w:rsidRDefault="00E51259" w:rsidP="00E51259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项目单位</w:t>
                                </w:r>
                                <w:r w:rsidR="00473A5A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批复材料交资产管理处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接箭头连接符 9"/>
                          <wps:cNvCnPr/>
                          <wps:spPr>
                            <a:xfrm>
                              <a:off x="1419225" y="1619250"/>
                              <a:ext cx="0" cy="2952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6375" y="2447925"/>
                              <a:ext cx="4953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1259" w:rsidRDefault="00E51259" w:rsidP="00E51259">
                                <w:r>
                                  <w:rPr>
                                    <w:rFonts w:hint="eastAsia"/>
                                  </w:rPr>
                                  <w:t>批复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流程图: 过程 378"/>
                          <wps:cNvSpPr/>
                          <wps:spPr>
                            <a:xfrm>
                              <a:off x="57150" y="1924050"/>
                              <a:ext cx="2741295" cy="52387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70E7" w:rsidRDefault="009A542E" w:rsidP="00E51259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资产管理处</w:t>
                                </w:r>
                                <w:r w:rsidR="007B3F11"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将采购计划录入教育部采购计划管理系统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  <w:p w:rsidR="00E51259" w:rsidRPr="00502439" w:rsidRDefault="007B3F11" w:rsidP="00E51259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接箭头连接符 25"/>
                          <wps:cNvCnPr/>
                          <wps:spPr>
                            <a:xfrm>
                              <a:off x="1419225" y="4143375"/>
                              <a:ext cx="0" cy="2952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流程图: 过程 177"/>
                          <wps:cNvSpPr/>
                          <wps:spPr>
                            <a:xfrm>
                              <a:off x="0" y="2809875"/>
                              <a:ext cx="2781300" cy="48577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A542E" w:rsidRPr="009A542E" w:rsidRDefault="009A542E" w:rsidP="009A542E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资产管理处填写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央采中心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项目委托书并向学校申请盖章（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1428750" y="3295650"/>
                              <a:ext cx="0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325" y="3324225"/>
                              <a:ext cx="4953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542E" w:rsidRDefault="009A542E" w:rsidP="009A542E">
                                <w:r>
                                  <w:rPr>
                                    <w:rFonts w:hint="eastAsia"/>
                                  </w:rPr>
                                  <w:t>通过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325" y="4133850"/>
                              <a:ext cx="4953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542E" w:rsidRDefault="009A542E" w:rsidP="009A542E">
                                <w:r>
                                  <w:rPr>
                                    <w:rFonts w:hint="eastAsia"/>
                                  </w:rPr>
                                  <w:t>受理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" o:spid="_x0000_s1026" style="position:absolute;left:0;text-align:left;margin-left:129.3pt;margin-top:4.85pt;width:395.25pt;height:349.5pt;z-index:251935744" coordsize="50196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5" o:spid="_x0000_s1027" type="#_x0000_t32" style="position:absolute;left:14192;top:9239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<v:stroke endarrow="open"/>
                </v:shape>
                <v:group id="组合 32" o:spid="_x0000_s1028" style="position:absolute;width:50196;height:44386" coordsize="50196,44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图: 过程 2" o:spid="_x0000_s1029" type="#_x0000_t109" style="position:absolute;left:762;top:3524;width:2705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REcQA&#10;AADaAAAADwAAAGRycy9kb3ducmV2LnhtbESPT2vCQBTE70K/w/IKvYhuGoq0qRuRFotQEJvm4PGR&#10;ffmD2bdhd9X47bsFweMwM79hlqvR9OJMzneWFTzPExDEldUdNwrK383sFYQPyBp7y6TgSh5W+cNk&#10;iZm2F/6hcxEaESHsM1TQhjBkUvqqJYN+bgfi6NXWGQxRukZqh5cIN71Mk2QhDXYcF1oc6KOl6lic&#10;jILP7/WurF9KX7ruyIepNW/7r1Spp8dx/Q4i0Bju4Vt7qx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kRHEAAAA2gAAAA8AAAAAAAAAAAAAAAAAmAIAAGRycy9k&#10;b3ducmV2LnhtbFBLBQYAAAAABAAEAPUAAACJAwAAAAA=&#10;" fillcolor="white [3212]" strokecolor="#243f60 [1604]">
                    <v:textbox>
                      <w:txbxContent>
                        <w:p w:rsidR="00E51259" w:rsidRPr="007F3D6E" w:rsidRDefault="00E51259" w:rsidP="00E51259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使用单位确认经费来源及项目名称，从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OA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系统向学校呈文申请采购</w:t>
                          </w:r>
                        </w:p>
                      </w:txbxContent>
                    </v:textbox>
                  </v:shape>
                  <v:shape id="流程图: 过程 5" o:spid="_x0000_s1030" type="#_x0000_t109" style="position:absolute;left:381;top:36576;width:2743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JZcQA&#10;AADaAAAADwAAAGRycy9kb3ducmV2LnhtbESPQWvCQBSE70L/w/IKvZS6Uaq0aVYRS4sgiKY59PjI&#10;PpOQ7Nuwu9X4712h4HGYmW+YbDmYTpzI+caygsk4AUFcWt1wpaD4+Xp5A+EDssbOMim4kIfl4mGU&#10;YartmQ90ykMlIoR9igrqEPpUSl/WZNCPbU8cvaN1BkOUrpLa4TnCTSenSTKXBhuOCzX2tK6pbPM/&#10;o+Bzu9oVx9fCF65p+ffZmvf991Spp8dh9QEi0BDu4f/2RiuYwe1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CWXEAAAA2gAAAA8AAAAAAAAAAAAAAAAAmAIAAGRycy9k&#10;b3ducmV2LnhtbFBLBQYAAAAABAAEAPUAAACJAwAAAAA=&#10;" fillcolor="white [3212]" strokecolor="#243f60 [1604]">
                    <v:textbox>
                      <w:txbxContent>
                        <w:p w:rsidR="00571BDB" w:rsidRDefault="00E51259" w:rsidP="009A542E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资产管理处</w:t>
                          </w:r>
                          <w:proofErr w:type="gramStart"/>
                          <w:r w:rsidR="009A542E"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向央采中心</w:t>
                          </w:r>
                          <w:proofErr w:type="gramEnd"/>
                          <w:r w:rsidR="009A542E"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委托项目</w:t>
                          </w:r>
                        </w:p>
                        <w:p w:rsidR="00E51259" w:rsidRPr="00502439" w:rsidRDefault="009A542E" w:rsidP="009A542E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43" o:spid="_x0000_s1031" type="#_x0000_t32" style="position:absolute;left:14192;top:24479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      <v:stroke endarrow="open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圆角矩形标注 14" o:spid="_x0000_s1032" type="#_x0000_t62" style="position:absolute;left:27908;width:2228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MyMQA&#10;AADbAAAADwAAAGRycy9kb3ducmV2LnhtbERPS2vCQBC+F/oflil4EbNpaSXErFJLraJ48IHgbchO&#10;k2h2NmS3Gv99tyD0Nh/fc7JJZ2pxodZVlhU8RzEI4tzqigsF+91skIBwHlljbZkU3MjBZPz4kGGq&#10;7ZU3dNn6QoQQdikqKL1vUildXpJBF9mGOHDftjXoA2wLqVu8hnBTy5c4HkqDFYeGEhv6KCk/b3+M&#10;gim/zXfL5Iirkzn1P9fya8HyoFTvqXsfgfDU+X/x3b3QYf4r/P0SDp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QTMjEAAAA2wAAAA8AAAAAAAAAAAAAAAAAmAIAAGRycy9k&#10;b3ducmV2LnhtbFBLBQYAAAAABAAEAPUAAACJAwAAAAA=&#10;" adj="-69,25825" fillcolor="window" strokecolor="#385d8a" strokeweight="2pt">
                    <v:textbox>
                      <w:txbxContent>
                        <w:p w:rsidR="00E51259" w:rsidRDefault="00E51259" w:rsidP="00E51259">
                          <w:pPr>
                            <w:jc w:val="left"/>
                            <w:rPr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固定资产</w:t>
                          </w:r>
                          <w:r w:rsidR="007D2077"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3E28DE"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服务项目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采购申报表</w:t>
                          </w:r>
                        </w:p>
                        <w:p w:rsidR="00E51259" w:rsidRDefault="00E51259" w:rsidP="00E51259">
                          <w:pPr>
                            <w:jc w:val="left"/>
                            <w:rPr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货物</w:t>
                          </w:r>
                          <w:r w:rsidR="003E28DE"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3E28DE"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服务项目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技术参数申报表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3620;top:9048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E51259" w:rsidRDefault="00E51259" w:rsidP="00E51259">
                          <w:r>
                            <w:rPr>
                              <w:rFonts w:hint="eastAsia"/>
                            </w:rPr>
                            <w:t>批复</w:t>
                          </w:r>
                        </w:p>
                      </w:txbxContent>
                    </v:textbox>
                  </v:shape>
                  <v:shape id="流程图: 过程 7" o:spid="_x0000_s1034" type="#_x0000_t109" style="position:absolute;left:666;top:12192;width:2714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yicQA&#10;AADaAAAADwAAAGRycy9kb3ducmV2LnhtbESPQWvCQBSE70L/w/IKvZS6UYq2aVYRS4sgiKY59PjI&#10;PpOQ7Nuwu9X4712h4HGYmW+YbDmYTpzI+caygsk4AUFcWt1wpaD4+Xp5A+EDssbOMim4kIfl4mGU&#10;YartmQ90ykMlIoR9igrqEPpUSl/WZNCPbU8cvaN1BkOUrpLa4TnCTSenSTKTBhuOCzX2tK6pbPM/&#10;o+Bzu9oVx9fCF65p+ffZmvf991Spp8dh9QEi0BDu4f/2RiuYw+1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MonEAAAA2gAAAA8AAAAAAAAAAAAAAAAAmAIAAGRycy9k&#10;b3ducmV2LnhtbFBLBQYAAAAABAAEAPUAAACJAwAAAAA=&#10;" fillcolor="white [3212]" strokecolor="#243f60 [1604]">
                    <v:textbox>
                      <w:txbxContent>
                        <w:p w:rsidR="00E51259" w:rsidRPr="007F3D6E" w:rsidRDefault="00E51259" w:rsidP="00E51259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项目单位</w:t>
                          </w:r>
                          <w:r w:rsidR="00473A5A"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将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批复材料交资产管理处</w:t>
                          </w:r>
                        </w:p>
                      </w:txbxContent>
                    </v:textbox>
                  </v:shape>
                  <v:shape id="直接箭头连接符 9" o:spid="_x0000_s1035" type="#_x0000_t32" style="position:absolute;left:14192;top:16192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  <v:stroke endarrow="open"/>
                  </v:shape>
                  <v:shape id="_x0000_s1036" type="#_x0000_t202" style="position:absolute;left:14763;top:24479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:rsidR="00E51259" w:rsidRDefault="00E51259" w:rsidP="00E51259">
                          <w:r>
                            <w:rPr>
                              <w:rFonts w:hint="eastAsia"/>
                            </w:rPr>
                            <w:t>批复</w:t>
                          </w:r>
                        </w:p>
                      </w:txbxContent>
                    </v:textbox>
                  </v:shape>
                  <v:shape id="流程图: 过程 378" o:spid="_x0000_s1037" type="#_x0000_t109" style="position:absolute;left:571;top:19240;width:2741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zi8MA&#10;AADcAAAADwAAAGRycy9kb3ducmV2LnhtbERPy4rCMBTdD/gP4QpuRFN18FGNIg4zDAwMPrpweWmu&#10;bbG5KUnU+veThTDLw3mvNq2pxZ2crywrGA0TEMS51RUXCrLT52AOwgdkjbVlUvAkD5t1522FqbYP&#10;PtD9GAoRQ9inqKAMoUml9HlJBv3QNsSRu1hnMEToCqkdPmK4qeU4SabSYMWxocSGdiXl1+PNKPj4&#10;2f5ml/fMZ6668rlvzWL/NVaq1223SxCB2vAvfrm/tYLJ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zi8MAAADcAAAADwAAAAAAAAAAAAAAAACYAgAAZHJzL2Rv&#10;d25yZXYueG1sUEsFBgAAAAAEAAQA9QAAAIgDAAAAAA==&#10;" fillcolor="white [3212]" strokecolor="#243f60 [1604]">
                    <v:textbox>
                      <w:txbxContent>
                        <w:p w:rsidR="002E70E7" w:rsidRDefault="009A542E" w:rsidP="00E51259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资产管理处</w:t>
                          </w:r>
                          <w:r w:rsidR="007B3F11"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将采购计划录入教育部采购计划管理系统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  <w:p w:rsidR="00E51259" w:rsidRPr="00502439" w:rsidRDefault="007B3F11" w:rsidP="00E51259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25" o:spid="_x0000_s1038" type="#_x0000_t32" style="position:absolute;left:14192;top:41433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  <v:stroke endarrow="open"/>
                  </v:shape>
                  <v:shape id="流程图: 过程 177" o:spid="_x0000_s1039" type="#_x0000_t109" style="position:absolute;top:28098;width:27813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JGMQA&#10;AADcAAAADwAAAGRycy9kb3ducmV2LnhtbERPS2vCQBC+F/oflin0UnRTER/RjUhLRRCk1Rw8Dtkx&#10;CcnOht2txn/vCoXe5uN7znLVm1ZcyPnasoL3YQKCuLC65lJBfvwazED4gKyxtUwKbuRhlT0/LTHV&#10;9so/dDmEUsQQ9ikqqELoUil9UZFBP7QdceTO1hkMEbpSaofXGG5aOUqSiTRYc2yosKOPiorm8GsU&#10;fO7W+/w8zn3u6oZPb9bMvzcjpV5f+vUCRKA+/Iv/3Fsd50+n8Hg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SRjEAAAA3AAAAA8AAAAAAAAAAAAAAAAAmAIAAGRycy9k&#10;b3ducmV2LnhtbFBLBQYAAAAABAAEAPUAAACJAwAAAAA=&#10;" fillcolor="white [3212]" strokecolor="#243f60 [1604]">
                    <v:textbox>
                      <w:txbxContent>
                        <w:p w:rsidR="009A542E" w:rsidRPr="009A542E" w:rsidRDefault="009A542E" w:rsidP="009A542E">
                          <w:pPr>
                            <w:jc w:val="center"/>
                            <w:rPr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资产管理处填写</w:t>
                          </w:r>
                          <w:proofErr w:type="gramStart"/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央采中心</w:t>
                          </w:r>
                          <w:proofErr w:type="gramEnd"/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项目委托书并向学校申请盖章（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9" o:spid="_x0000_s1040" type="#_x0000_t32" style="position:absolute;left:14287;top:32956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  <v:stroke endarrow="open"/>
                  </v:shape>
                  <v:shape id="_x0000_s1041" type="#_x0000_t202" style="position:absolute;left:14573;top:33242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9A542E" w:rsidRDefault="009A542E" w:rsidP="009A542E">
                          <w:r>
                            <w:rPr>
                              <w:rFonts w:hint="eastAsia"/>
                            </w:rPr>
                            <w:t>通过</w:t>
                          </w:r>
                        </w:p>
                      </w:txbxContent>
                    </v:textbox>
                  </v:shape>
                  <v:shape id="_x0000_s1042" type="#_x0000_t202" style="position:absolute;left:14573;top:41338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9A542E" w:rsidRDefault="009A542E" w:rsidP="009A542E">
                          <w:r>
                            <w:rPr>
                              <w:rFonts w:hint="eastAsia"/>
                            </w:rPr>
                            <w:t>受理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A7B04" w:rsidRDefault="00EA7B04" w:rsidP="00E51259"/>
    <w:p w:rsidR="00E51259" w:rsidRDefault="00E51259" w:rsidP="00E51259"/>
    <w:p w:rsidR="00E51259" w:rsidRDefault="00E51259" w:rsidP="00E51259"/>
    <w:p w:rsidR="00E51259" w:rsidRPr="00E51259" w:rsidRDefault="00E51259" w:rsidP="00E51259"/>
    <w:p w:rsidR="00E51259" w:rsidRDefault="00E51259" w:rsidP="00E51259"/>
    <w:p w:rsidR="00E51259" w:rsidRDefault="00E51259" w:rsidP="00E51259"/>
    <w:p w:rsidR="00E51259" w:rsidRDefault="00E51259" w:rsidP="00E51259"/>
    <w:p w:rsidR="00B36B74" w:rsidRDefault="00B36B74" w:rsidP="00E51259"/>
    <w:p w:rsidR="00B36B74" w:rsidRDefault="00B36B74" w:rsidP="00E51259"/>
    <w:p w:rsidR="00B36B74" w:rsidRDefault="00B36B74" w:rsidP="00E51259"/>
    <w:p w:rsidR="00B36B74" w:rsidRDefault="00B36B74" w:rsidP="00E51259"/>
    <w:p w:rsidR="00B36B74" w:rsidRDefault="00B36B74" w:rsidP="00E51259"/>
    <w:p w:rsidR="00B36B74" w:rsidRDefault="00B36B74" w:rsidP="00E51259"/>
    <w:p w:rsidR="005F5239" w:rsidRDefault="008A2B58" w:rsidP="00E51259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C8123DF" wp14:editId="1149FA81">
                <wp:simplePos x="0" y="0"/>
                <wp:positionH relativeFrom="column">
                  <wp:posOffset>211455</wp:posOffset>
                </wp:positionH>
                <wp:positionV relativeFrom="paragraph">
                  <wp:posOffset>150495</wp:posOffset>
                </wp:positionV>
                <wp:extent cx="9525" cy="6819900"/>
                <wp:effectExtent l="0" t="0" r="2857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1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1.85pt" to="17.4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" strokecolor="#4579b8 [3044]"/>
            </w:pict>
          </mc:Fallback>
        </mc:AlternateContent>
      </w:r>
      <w:r w:rsidR="006A1D5F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F326CD" wp14:editId="6124669B">
                <wp:simplePos x="0" y="0"/>
                <wp:positionH relativeFrom="column">
                  <wp:posOffset>213360</wp:posOffset>
                </wp:positionH>
                <wp:positionV relativeFrom="paragraph">
                  <wp:posOffset>147320</wp:posOffset>
                </wp:positionV>
                <wp:extent cx="1419860" cy="0"/>
                <wp:effectExtent l="0" t="76200" r="27940" b="1143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6.8pt;margin-top:11.6pt;width:111.8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E51259" w:rsidRPr="006A1D5F" w:rsidRDefault="00E51259" w:rsidP="00E51259"/>
    <w:p w:rsidR="00E51259" w:rsidRDefault="00E51259" w:rsidP="00E51259"/>
    <w:p w:rsidR="00E51259" w:rsidRDefault="00E51259" w:rsidP="00E51259"/>
    <w:p w:rsidR="00E51259" w:rsidRDefault="00E51259" w:rsidP="00E51259"/>
    <w:p w:rsidR="00E51259" w:rsidRDefault="00E51259"/>
    <w:p w:rsidR="00E51259" w:rsidRDefault="00E51259"/>
    <w:p w:rsidR="00E51259" w:rsidRDefault="00D5353B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BBCD6C5" wp14:editId="16884977">
                <wp:simplePos x="0" y="0"/>
                <wp:positionH relativeFrom="column">
                  <wp:posOffset>4462780</wp:posOffset>
                </wp:positionH>
                <wp:positionV relativeFrom="paragraph">
                  <wp:posOffset>93345</wp:posOffset>
                </wp:positionV>
                <wp:extent cx="333375" cy="30480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A3" w:rsidRDefault="006434A3" w:rsidP="006434A3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43" type="#_x0000_t202" style="position:absolute;left:0;text-align:left;margin-left:351.4pt;margin-top:7.35pt;width:26.25pt;height:2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" filled="f" stroked="f">
                <v:textbox>
                  <w:txbxContent>
                    <w:p w:rsidR="006434A3" w:rsidRDefault="006434A3" w:rsidP="006434A3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5C1B9B66" wp14:editId="2A25806E">
                <wp:simplePos x="0" y="0"/>
                <wp:positionH relativeFrom="column">
                  <wp:posOffset>1613535</wp:posOffset>
                </wp:positionH>
                <wp:positionV relativeFrom="paragraph">
                  <wp:posOffset>141605</wp:posOffset>
                </wp:positionV>
                <wp:extent cx="2922270" cy="2752090"/>
                <wp:effectExtent l="0" t="0" r="11430" b="1016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2752090"/>
                          <a:chOff x="47625" y="85727"/>
                          <a:chExt cx="2922270" cy="2753026"/>
                        </a:xfrm>
                      </wpg:grpSpPr>
                      <wps:wsp>
                        <wps:cNvPr id="383" name="流程图: 过程 383"/>
                        <wps:cNvSpPr/>
                        <wps:spPr>
                          <a:xfrm>
                            <a:off x="47625" y="2352978"/>
                            <a:ext cx="2922270" cy="48577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8BF" w:rsidRDefault="007B3F11" w:rsidP="007B3F11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用户修改参数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: 决策 3"/>
                        <wps:cNvSpPr/>
                        <wps:spPr>
                          <a:xfrm>
                            <a:off x="152400" y="85727"/>
                            <a:ext cx="2705100" cy="504928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73D3" w:rsidRPr="00FC08BF" w:rsidRDefault="003B73D3" w:rsidP="003B73D3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FC08BF">
                                <w:rPr>
                                  <w:rFonts w:hint="eastAsia"/>
                                  <w:b/>
                                  <w:color w:val="EEECE1" w:themeColor="background2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技术</w:t>
                              </w:r>
                              <w:r w:rsidR="00FC08BF">
                                <w:rPr>
                                  <w:rFonts w:hint="eastAsia"/>
                                  <w:b/>
                                  <w:color w:val="EEECE1" w:themeColor="background2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参数</w:t>
                              </w:r>
                              <w:r w:rsidRPr="00FC08BF">
                                <w:rPr>
                                  <w:rFonts w:hint="eastAsia"/>
                                  <w:b/>
                                  <w:color w:val="EEECE1" w:themeColor="background2"/>
                                  <w:sz w:val="18"/>
                                  <w:szCs w:val="18"/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征求意见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9065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8BF" w:rsidRDefault="004D08BF" w:rsidP="004D08BF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1514475" y="59065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14300" y="828780"/>
                            <a:ext cx="2781300" cy="48577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8BF" w:rsidRDefault="004D08BF" w:rsidP="004D08BF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发布征求意见公告</w:t>
                              </w:r>
                            </w:p>
                            <w:p w:rsidR="004D08BF" w:rsidRPr="00502439" w:rsidRDefault="004D08BF" w:rsidP="004D08BF">
                              <w:pPr>
                                <w:jc w:val="center"/>
                                <w:rPr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图: 决策 11"/>
                        <wps:cNvSpPr/>
                        <wps:spPr>
                          <a:xfrm>
                            <a:off x="76200" y="1562402"/>
                            <a:ext cx="2847975" cy="5334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8BF" w:rsidRPr="0086349B" w:rsidRDefault="004D08BF" w:rsidP="004D08BF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EEECE1" w:themeColor="background2"/>
                                  <w14:textOutline w14:w="3175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是否有质疑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 flipH="1">
                            <a:off x="1504950" y="1314555"/>
                            <a:ext cx="1" cy="2478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2067222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8BF" w:rsidRDefault="004D08BF" w:rsidP="004D08BF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直接箭头连接符 16"/>
                        <wps:cNvCnPr/>
                        <wps:spPr>
                          <a:xfrm flipH="1">
                            <a:off x="1504950" y="2095803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4" o:spid="_x0000_s1044" style="position:absolute;left:0;text-align:left;margin-left:127.05pt;margin-top:11.15pt;width:230.1pt;height:216.7pt;z-index:251898880;mso-width-relative:margin;mso-height-relative:margin" coordorigin="476,857" coordsize="29222,2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">
                <v:shape id="流程图: 过程 383" o:spid="_x0000_s1045" type="#_x0000_t109" style="position:absolute;left:476;top:23529;width:29222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R3cUA&#10;AADcAAAADwAAAGRycy9kb3ducmV2LnhtbESPQWsCMRSE7wX/Q3iCF9GsWkRXo0iLIhRK1T14fGye&#10;u4ublyWJuv33jSD0OMzMN8xy3Zpa3Mn5yrKC0TABQZxbXXGhIDttBzMQPiBrrC2Tgl/ysF513paY&#10;avvgA92PoRARwj5FBWUITSqlz0sy6Ie2IY7exTqDIUpXSO3wEeGmluMkmUqDFceFEhv6KCm/Hm9G&#10;wefX5ju7vGc+c9WVz31r5j+7sVK9brtZgAjUhv/wq73XCiazCT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FHdxQAAANwAAAAPAAAAAAAAAAAAAAAAAJgCAABkcnMv&#10;ZG93bnJldi54bWxQSwUGAAAAAAQABAD1AAAAigMAAAAA&#10;" fillcolor="white [3212]" strokecolor="#243f60 [1604]">
                  <v:textbox>
                    <w:txbxContent>
                      <w:p w:rsidR="004D08BF" w:rsidRDefault="007B3F11" w:rsidP="007B3F11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用户修改参数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3" o:spid="_x0000_s1046" type="#_x0000_t110" style="position:absolute;left:1524;top:857;width:27051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+aj8QA&#10;AADaAAAADwAAAGRycy9kb3ducmV2LnhtbESPT2vCQBTE7wW/w/KE3upu1IpEV5FCwVupf9DjI/tM&#10;otm3MbsmaT99t1DocZiZ3zDLdW8r0VLjS8cakpECQZw5U3Ku4bB/f5mD8AHZYOWYNHyRh/Vq8LTE&#10;1LiOP6ndhVxECPsUNRQh1KmUPivIoh+5mjh6F9dYDFE2uTQNdhFuKzlWaiYtlhwXCqzpraDstntY&#10;Dedpp7434+r62qrpaT9Jjh90T7R+HvabBYhAffgP/7W3RsME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mo/EAAAA2gAAAA8AAAAAAAAAAAAAAAAAmAIAAGRycy9k&#10;b3ducmV2LnhtbFBLBQYAAAAABAAEAPUAAACJAwAAAAA=&#10;" fillcolor="white [3212]" strokecolor="#243f60 [1604]" strokeweight=".25pt">
                  <v:textbox>
                    <w:txbxContent>
                      <w:p w:rsidR="003B73D3" w:rsidRPr="00FC08BF" w:rsidRDefault="003B73D3" w:rsidP="003B73D3">
                        <w:pPr>
                          <w:jc w:val="center"/>
                          <w:rPr>
                            <w:b/>
                            <w:color w:val="EEECE1" w:themeColor="background2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FC08BF">
                          <w:rPr>
                            <w:rFonts w:hint="eastAsia"/>
                            <w:b/>
                            <w:color w:val="EEECE1" w:themeColor="background2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技术</w:t>
                        </w:r>
                        <w:r w:rsidR="00FC08BF">
                          <w:rPr>
                            <w:rFonts w:hint="eastAsia"/>
                            <w:b/>
                            <w:color w:val="EEECE1" w:themeColor="background2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参数</w:t>
                        </w:r>
                        <w:r w:rsidRPr="00FC08BF">
                          <w:rPr>
                            <w:rFonts w:hint="eastAsia"/>
                            <w:b/>
                            <w:color w:val="EEECE1" w:themeColor="background2"/>
                            <w:sz w:val="18"/>
                            <w:szCs w:val="18"/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征求意见</w:t>
                        </w:r>
                      </w:p>
                    </w:txbxContent>
                  </v:textbox>
                </v:shape>
                <v:shape id="_x0000_s1047" type="#_x0000_t202" style="position:absolute;left:16002;top:5906;width:333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D08BF" w:rsidRDefault="004D08BF" w:rsidP="004D08BF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6" o:spid="_x0000_s1048" type="#_x0000_t32" style="position:absolute;left:15144;top:5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流程图: 过程 8" o:spid="_x0000_s1049" type="#_x0000_t109" style="position:absolute;left:1143;top:8287;width:27813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m+78A&#10;AADaAAAADwAAAGRycy9kb3ducmV2LnhtbERPTYvCMBC9L/gfwgheFk0VWbQaRRRFEJZd7cHj0Ixt&#10;sZmUJGr99+YgeHy87/myNbW4k/OVZQXDQQKCOLe64kJBdtr2JyB8QNZYWyYFT/KwXHS+5phq++B/&#10;uh9DIWII+xQVlCE0qZQ+L8mgH9iGOHIX6wyGCF0htcNHDDe1HCXJjzRYcWwosaF1Sfn1eDMKNofV&#10;b3YZZz5z1ZXP39ZM/3YjpXrddjUDEagNH/HbvdcK4tZ4Jd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VKb7vwAAANoAAAAPAAAAAAAAAAAAAAAAAJgCAABkcnMvZG93bnJl&#10;di54bWxQSwUGAAAAAAQABAD1AAAAhAMAAAAA&#10;" fillcolor="white [3212]" strokecolor="#243f60 [1604]">
                  <v:textbox>
                    <w:txbxContent>
                      <w:p w:rsidR="004D08BF" w:rsidRDefault="004D08BF" w:rsidP="004D08BF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发布征求意见公告</w:t>
                        </w:r>
                      </w:p>
                      <w:p w:rsidR="004D08BF" w:rsidRPr="00502439" w:rsidRDefault="004D08BF" w:rsidP="004D08BF">
                        <w:pPr>
                          <w:jc w:val="center"/>
                          <w:rPr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 w:themeColor="text1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个工作日）</w:t>
                        </w:r>
                      </w:p>
                    </w:txbxContent>
                  </v:textbox>
                </v:shape>
                <v:shape id="流程图: 决策 11" o:spid="_x0000_s1050" type="#_x0000_t110" style="position:absolute;left:762;top:15624;width:2847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5XcIA&#10;AADbAAAADwAAAGRycy9kb3ducmV2LnhtbERPS2vCQBC+F/wPywi91d1YKxJdRYRCb6U+0OOQHZNo&#10;djZmt0nqr3cLhd7m43vOYtXbSrTU+NKxhmSkQBBnzpSca9jv3l9mIHxANlg5Jg0/5GG1HDwtMDWu&#10;4y9qtyEXMYR9ihqKEOpUSp8VZNGPXE0cubNrLIYIm1yaBrsYbis5VmoqLZYcGwqsaVNQdt1+Ww2n&#10;Safu63F1eWvV5Lh7TQ6fdEu0fh726zmIQH34F/+5P0ycn8Dv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PldwgAAANsAAAAPAAAAAAAAAAAAAAAAAJgCAABkcnMvZG93&#10;bnJldi54bWxQSwUGAAAAAAQABAD1AAAAhwMAAAAA&#10;" fillcolor="white [3212]" strokecolor="#243f60 [1604]" strokeweight=".25pt">
                  <v:textbox>
                    <w:txbxContent>
                      <w:p w:rsidR="004D08BF" w:rsidRPr="0086349B" w:rsidRDefault="004D08BF" w:rsidP="004D08BF">
                        <w:pPr>
                          <w:jc w:val="center"/>
                          <w:rPr>
                            <w:b/>
                            <w:color w:val="EEECE1" w:themeColor="background2"/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EEECE1" w:themeColor="background2"/>
                            <w14:textOutline w14:w="3175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是否有质疑</w:t>
                        </w:r>
                      </w:p>
                    </w:txbxContent>
                  </v:textbox>
                </v:shape>
                <v:shape id="直接箭头连接符 12" o:spid="_x0000_s1051" type="#_x0000_t32" style="position:absolute;left:15049;top:13145;width:0;height:24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<v:stroke endarrow="open"/>
                </v:shape>
                <v:shape id="_x0000_s1052" type="#_x0000_t202" style="position:absolute;left:15144;top:20672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D08BF" w:rsidRDefault="004D08BF" w:rsidP="004D08BF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16" o:spid="_x0000_s1053" type="#_x0000_t32" style="position:absolute;left:15049;top:20958;width:0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E51259" w:rsidRDefault="00E51259"/>
    <w:p w:rsidR="00080650" w:rsidRDefault="00D5353B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A809EAC" wp14:editId="33542A84">
                <wp:simplePos x="0" y="0"/>
                <wp:positionH relativeFrom="column">
                  <wp:posOffset>5090160</wp:posOffset>
                </wp:positionH>
                <wp:positionV relativeFrom="paragraph">
                  <wp:posOffset>2540</wp:posOffset>
                </wp:positionV>
                <wp:extent cx="0" cy="3009900"/>
                <wp:effectExtent l="0" t="0" r="1905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.2pt" to="400.8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" strokecolor="#4579b8 [3044]"/>
            </w:pict>
          </mc:Fallback>
        </mc:AlternateContent>
      </w: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651527" wp14:editId="29E9697D">
                <wp:simplePos x="0" y="0"/>
                <wp:positionH relativeFrom="column">
                  <wp:posOffset>4411980</wp:posOffset>
                </wp:positionH>
                <wp:positionV relativeFrom="paragraph">
                  <wp:posOffset>4445</wp:posOffset>
                </wp:positionV>
                <wp:extent cx="685800" cy="0"/>
                <wp:effectExtent l="0" t="0" r="19050" b="1905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1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4pt,.35pt" to="401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" strokecolor="#4579b8 [3044]"/>
            </w:pict>
          </mc:Fallback>
        </mc:AlternateContent>
      </w:r>
    </w:p>
    <w:p w:rsidR="00080650" w:rsidRDefault="00080650"/>
    <w:p w:rsidR="00080650" w:rsidRDefault="00080650"/>
    <w:p w:rsidR="00FC08BF" w:rsidRDefault="00FC08BF"/>
    <w:p w:rsidR="00FC08BF" w:rsidRDefault="00FC08BF"/>
    <w:p w:rsidR="00080650" w:rsidRDefault="00080650"/>
    <w:p w:rsidR="00080650" w:rsidRDefault="00D5353B"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372639F" wp14:editId="166493F8">
                <wp:simplePos x="0" y="0"/>
                <wp:positionH relativeFrom="column">
                  <wp:posOffset>1281430</wp:posOffset>
                </wp:positionH>
                <wp:positionV relativeFrom="paragraph">
                  <wp:posOffset>12700</wp:posOffset>
                </wp:positionV>
                <wp:extent cx="333375" cy="304800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B0" w:rsidRDefault="00E715B0" w:rsidP="00E715B0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00.9pt;margin-top:1pt;width:26.25pt;height:2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" filled="f" stroked="f">
                <v:textbox>
                  <w:txbxContent>
                    <w:p w:rsidR="00E715B0" w:rsidRDefault="00E715B0" w:rsidP="00E715B0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70C34" w:rsidRDefault="00D5353B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B4413F0" wp14:editId="0DBDB269">
                <wp:simplePos x="0" y="0"/>
                <wp:positionH relativeFrom="column">
                  <wp:posOffset>994410</wp:posOffset>
                </wp:positionH>
                <wp:positionV relativeFrom="paragraph">
                  <wp:posOffset>120650</wp:posOffset>
                </wp:positionV>
                <wp:extent cx="9525" cy="1504950"/>
                <wp:effectExtent l="0" t="0" r="28575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9.5pt" to="79.0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" strokecolor="#4579b8 [3044]"/>
            </w:pict>
          </mc:Fallback>
        </mc:AlternateContent>
      </w: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BADBBF" wp14:editId="288D2EAB">
                <wp:simplePos x="0" y="0"/>
                <wp:positionH relativeFrom="column">
                  <wp:posOffset>992505</wp:posOffset>
                </wp:positionH>
                <wp:positionV relativeFrom="paragraph">
                  <wp:posOffset>122555</wp:posOffset>
                </wp:positionV>
                <wp:extent cx="685800" cy="0"/>
                <wp:effectExtent l="0" t="0" r="19050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9.65pt" to="13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" strokecolor="#4579b8 [3044]"/>
            </w:pict>
          </mc:Fallback>
        </mc:AlternateContent>
      </w:r>
    </w:p>
    <w:p w:rsidR="00970C34" w:rsidRDefault="00970C34"/>
    <w:p w:rsidR="00970C34" w:rsidRDefault="00970C34"/>
    <w:p w:rsidR="00970C34" w:rsidRDefault="00970C34"/>
    <w:p w:rsidR="00970C34" w:rsidRDefault="00970C34"/>
    <w:p w:rsidR="00970C34" w:rsidRDefault="008A2B58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7F2E7E3" wp14:editId="4CB6D48B">
                <wp:simplePos x="0" y="0"/>
                <wp:positionH relativeFrom="column">
                  <wp:posOffset>3076575</wp:posOffset>
                </wp:positionH>
                <wp:positionV relativeFrom="paragraph">
                  <wp:posOffset>119380</wp:posOffset>
                </wp:positionV>
                <wp:extent cx="0" cy="295275"/>
                <wp:effectExtent l="95250" t="0" r="57150" b="666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242.25pt;margin-top:9.4pt;width:0;height:23.2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970C34" w:rsidRDefault="00970C34"/>
    <w:p w:rsidR="00970C34" w:rsidRDefault="00D5353B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5E1975" wp14:editId="4B03668F">
                <wp:simplePos x="0" y="0"/>
                <wp:positionH relativeFrom="column">
                  <wp:posOffset>1642110</wp:posOffset>
                </wp:positionH>
                <wp:positionV relativeFrom="paragraph">
                  <wp:posOffset>19685</wp:posOffset>
                </wp:positionV>
                <wp:extent cx="2905125" cy="428625"/>
                <wp:effectExtent l="0" t="0" r="28575" b="28575"/>
                <wp:wrapNone/>
                <wp:docPr id="385" name="流程图: 过程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286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F11" w:rsidRPr="00502439" w:rsidRDefault="007B3F11" w:rsidP="007B3F1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制作</w:t>
                            </w:r>
                            <w:r w:rsidR="00B0209A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文件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并</w:t>
                            </w:r>
                            <w:r w:rsidR="006434A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用户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确认（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85" o:spid="_x0000_s1055" type="#_x0000_t109" style="position:absolute;left:0;text-align:left;margin-left:129.3pt;margin-top:1.55pt;width:228.75pt;height:3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" fillcolor="white [3212]" strokecolor="#243f60 [1604]">
                <v:textbox>
                  <w:txbxContent>
                    <w:p w:rsidR="007B3F11" w:rsidRPr="00502439" w:rsidRDefault="007B3F11" w:rsidP="007B3F1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制作</w:t>
                      </w:r>
                      <w:r w:rsidR="00B0209A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文件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并</w:t>
                      </w:r>
                      <w:r w:rsidR="006434A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用户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确认（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970C34" w:rsidRDefault="008A2B58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BB3706" wp14:editId="7F3ACA86">
                <wp:simplePos x="0" y="0"/>
                <wp:positionH relativeFrom="column">
                  <wp:posOffset>4547236</wp:posOffset>
                </wp:positionH>
                <wp:positionV relativeFrom="paragraph">
                  <wp:posOffset>31115</wp:posOffset>
                </wp:positionV>
                <wp:extent cx="542924" cy="1"/>
                <wp:effectExtent l="38100" t="76200" r="0" b="1143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" o:spid="_x0000_s1026" type="#_x0000_t32" style="position:absolute;left:0;text-align:left;margin-left:358.05pt;margin-top:2.45pt;width:42.75pt;height:0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5598C38" wp14:editId="076527F9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638810" cy="0"/>
                <wp:effectExtent l="0" t="76200" r="27940" b="1143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0" o:spid="_x0000_s1026" type="#_x0000_t32" style="position:absolute;left:0;text-align:left;margin-left:79.05pt;margin-top:3.2pt;width:50.3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970C34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E15455B" wp14:editId="3112686F">
                <wp:simplePos x="0" y="0"/>
                <wp:positionH relativeFrom="column">
                  <wp:posOffset>3089910</wp:posOffset>
                </wp:positionH>
                <wp:positionV relativeFrom="paragraph">
                  <wp:posOffset>51435</wp:posOffset>
                </wp:positionV>
                <wp:extent cx="0" cy="256540"/>
                <wp:effectExtent l="95250" t="0" r="76200" b="482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type="#_x0000_t32" style="position:absolute;left:0;text-align:left;margin-left:243.3pt;margin-top:4.05pt;width:0;height:20.2pt;flip:x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51259" w:rsidRDefault="008A2B58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E68F539" wp14:editId="7B94670B">
                <wp:simplePos x="0" y="0"/>
                <wp:positionH relativeFrom="column">
                  <wp:posOffset>1633220</wp:posOffset>
                </wp:positionH>
                <wp:positionV relativeFrom="paragraph">
                  <wp:posOffset>101600</wp:posOffset>
                </wp:positionV>
                <wp:extent cx="2905125" cy="504825"/>
                <wp:effectExtent l="0" t="0" r="28575" b="28575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C77" w:rsidRPr="00502439" w:rsidRDefault="006D7C77" w:rsidP="006D7C77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资产管理处填写</w:t>
                            </w:r>
                            <w:r w:rsidR="004E74E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采购文件及采购公告确认函并盖章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E74E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5" o:spid="_x0000_s1056" type="#_x0000_t109" style="position:absolute;left:0;text-align:left;margin-left:128.6pt;margin-top:8pt;width:228.75pt;height:39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" fillcolor="white [3212]" strokecolor="#243f60 [1604]">
                <v:textbox>
                  <w:txbxContent>
                    <w:p w:rsidR="006D7C77" w:rsidRPr="00502439" w:rsidRDefault="006D7C77" w:rsidP="006D7C77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资产管理处填写</w:t>
                      </w:r>
                      <w:r w:rsidR="004E74E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采购文件及采购公告确认函并盖章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E74E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E51259"/>
    <w:p w:rsidR="00E51259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C82E115" wp14:editId="4401D771">
                <wp:simplePos x="0" y="0"/>
                <wp:positionH relativeFrom="column">
                  <wp:posOffset>3089910</wp:posOffset>
                </wp:positionH>
                <wp:positionV relativeFrom="paragraph">
                  <wp:posOffset>11430</wp:posOffset>
                </wp:positionV>
                <wp:extent cx="0" cy="256540"/>
                <wp:effectExtent l="95250" t="0" r="76200" b="4826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type="#_x0000_t32" style="position:absolute;left:0;text-align:left;margin-left:243.3pt;margin-top:.9pt;width:0;height:20.2pt;flip:x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E51259" w:rsidRDefault="008A2B58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B2EAC9" wp14:editId="0BE5E79B">
                <wp:simplePos x="0" y="0"/>
                <wp:positionH relativeFrom="column">
                  <wp:posOffset>1611630</wp:posOffset>
                </wp:positionH>
                <wp:positionV relativeFrom="paragraph">
                  <wp:posOffset>74295</wp:posOffset>
                </wp:positionV>
                <wp:extent cx="2905125" cy="542925"/>
                <wp:effectExtent l="0" t="0" r="28575" b="28575"/>
                <wp:wrapNone/>
                <wp:docPr id="387" name="流程图: 过程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42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201" w:rsidRPr="00502439" w:rsidRDefault="00A52201" w:rsidP="00A5220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发布</w:t>
                            </w:r>
                            <w:r w:rsidR="004E74E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公告（</w:t>
                            </w:r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需等待</w:t>
                            </w:r>
                            <w:proofErr w:type="gramStart"/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央采内部</w:t>
                            </w:r>
                            <w:proofErr w:type="gramEnd"/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审批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，公告</w:t>
                            </w:r>
                            <w:proofErr w:type="gramStart"/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期公开</w:t>
                            </w:r>
                            <w:proofErr w:type="gramEnd"/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招标</w:t>
                            </w:r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天、竞争性谈判</w:t>
                            </w:r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9482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87" o:spid="_x0000_s1057" type="#_x0000_t109" style="position:absolute;left:0;text-align:left;margin-left:126.9pt;margin-top:5.85pt;width:228.75pt;height:4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" fillcolor="white [3212]" strokecolor="#243f60 [1604]">
                <v:textbox>
                  <w:txbxContent>
                    <w:p w:rsidR="00A52201" w:rsidRPr="00502439" w:rsidRDefault="00A52201" w:rsidP="00A5220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发布</w:t>
                      </w:r>
                      <w:r w:rsidR="004E74E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公告（</w:t>
                      </w:r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需等待</w:t>
                      </w:r>
                      <w:proofErr w:type="gramStart"/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央采内部</w:t>
                      </w:r>
                      <w:proofErr w:type="gramEnd"/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审批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，公告</w:t>
                      </w:r>
                      <w:proofErr w:type="gramStart"/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期公开</w:t>
                      </w:r>
                      <w:proofErr w:type="gramEnd"/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招标</w:t>
                      </w:r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天、竞争性谈判</w:t>
                      </w:r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9482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</w:p>
    <w:p w:rsidR="006D7C77" w:rsidRDefault="006D7C77"/>
    <w:p w:rsidR="006D7C77" w:rsidRDefault="006D7C77"/>
    <w:p w:rsidR="006D7C77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5DD4840" wp14:editId="2529B052">
                <wp:simplePos x="0" y="0"/>
                <wp:positionH relativeFrom="column">
                  <wp:posOffset>1013460</wp:posOffset>
                </wp:positionH>
                <wp:positionV relativeFrom="paragraph">
                  <wp:posOffset>99695</wp:posOffset>
                </wp:positionV>
                <wp:extent cx="466725" cy="304800"/>
                <wp:effectExtent l="0" t="0" r="0" b="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2" w:rsidRDefault="001C7D82" w:rsidP="001C7D82">
                            <w:r>
                              <w:rPr>
                                <w:rFonts w:hint="eastAsia"/>
                              </w:rPr>
                              <w:t>废标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left:0;text-align:left;margin-left:79.8pt;margin-top:7.85pt;width:36.75pt;height:24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" filled="f" stroked="f">
                <v:textbox>
                  <w:txbxContent>
                    <w:p w:rsidR="001C7D82" w:rsidRDefault="001C7D82" w:rsidP="001C7D82">
                      <w:r>
                        <w:rPr>
                          <w:rFonts w:hint="eastAsia"/>
                        </w:rPr>
                        <w:t>废标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C4F15FB" wp14:editId="610B3159">
                <wp:simplePos x="0" y="0"/>
                <wp:positionH relativeFrom="column">
                  <wp:posOffset>3089910</wp:posOffset>
                </wp:positionH>
                <wp:positionV relativeFrom="paragraph">
                  <wp:posOffset>9525</wp:posOffset>
                </wp:positionV>
                <wp:extent cx="0" cy="256540"/>
                <wp:effectExtent l="95250" t="0" r="76200" b="4826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type="#_x0000_t32" style="position:absolute;left:0;text-align:left;margin-left:243.3pt;margin-top:.75pt;width:0;height:20.2pt;flip:x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4E74E3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710425" wp14:editId="5BB8A6A1">
                <wp:simplePos x="0" y="0"/>
                <wp:positionH relativeFrom="column">
                  <wp:posOffset>1604010</wp:posOffset>
                </wp:positionH>
                <wp:positionV relativeFrom="paragraph">
                  <wp:posOffset>59690</wp:posOffset>
                </wp:positionV>
                <wp:extent cx="2905125" cy="371475"/>
                <wp:effectExtent l="0" t="0" r="28575" b="28575"/>
                <wp:wrapNone/>
                <wp:docPr id="390" name="流程图: 过程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714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201" w:rsidRPr="00502439" w:rsidRDefault="00A52201" w:rsidP="00A5220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开标评标（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90" o:spid="_x0000_s1059" type="#_x0000_t109" style="position:absolute;left:0;text-align:left;margin-left:126.3pt;margin-top:4.7pt;width:228.75pt;height:2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" fillcolor="white [3212]" strokecolor="#243f60 [1604]">
                <v:textbox>
                  <w:txbxContent>
                    <w:p w:rsidR="00A52201" w:rsidRPr="00502439" w:rsidRDefault="00A52201" w:rsidP="00A5220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开标评标（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4E74E3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8A9FB1A" wp14:editId="0C12F2A3">
                <wp:simplePos x="0" y="0"/>
                <wp:positionH relativeFrom="column">
                  <wp:posOffset>222885</wp:posOffset>
                </wp:positionH>
                <wp:positionV relativeFrom="paragraph">
                  <wp:posOffset>33020</wp:posOffset>
                </wp:positionV>
                <wp:extent cx="13620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2.6pt" to="124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B3744CB" wp14:editId="0256D805">
                <wp:simplePos x="0" y="0"/>
                <wp:positionH relativeFrom="column">
                  <wp:posOffset>3118485</wp:posOffset>
                </wp:positionH>
                <wp:positionV relativeFrom="paragraph">
                  <wp:posOffset>189230</wp:posOffset>
                </wp:positionV>
                <wp:extent cx="628650" cy="304800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BF" w:rsidRDefault="003350BF" w:rsidP="003350BF">
                            <w:r>
                              <w:rPr>
                                <w:rFonts w:hint="eastAsia"/>
                              </w:rPr>
                              <w:t>有结果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left:0;text-align:left;margin-left:245.55pt;margin-top:14.9pt;width:49.5pt;height:24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" filled="f" stroked="f">
                <v:textbox>
                  <w:txbxContent>
                    <w:p w:rsidR="003350BF" w:rsidRDefault="003350BF" w:rsidP="003350BF">
                      <w:r>
                        <w:rPr>
                          <w:rFonts w:hint="eastAsia"/>
                        </w:rPr>
                        <w:t>有结果</w:t>
                      </w:r>
                    </w:p>
                  </w:txbxContent>
                </v:textbox>
              </v:shape>
            </w:pict>
          </mc:Fallback>
        </mc:AlternateContent>
      </w:r>
    </w:p>
    <w:p w:rsidR="004E74E3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FC6F092" wp14:editId="0E08160A">
                <wp:simplePos x="0" y="0"/>
                <wp:positionH relativeFrom="column">
                  <wp:posOffset>3099435</wp:posOffset>
                </wp:positionH>
                <wp:positionV relativeFrom="paragraph">
                  <wp:posOffset>34290</wp:posOffset>
                </wp:positionV>
                <wp:extent cx="0" cy="256540"/>
                <wp:effectExtent l="95250" t="0" r="76200" b="4826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8" o:spid="_x0000_s1026" type="#_x0000_t32" style="position:absolute;left:0;text-align:left;margin-left:244.05pt;margin-top:2.7pt;width:0;height:20.2pt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4E74E3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2C179D" wp14:editId="4B929151">
                <wp:simplePos x="0" y="0"/>
                <wp:positionH relativeFrom="column">
                  <wp:posOffset>1573530</wp:posOffset>
                </wp:positionH>
                <wp:positionV relativeFrom="paragraph">
                  <wp:posOffset>97156</wp:posOffset>
                </wp:positionV>
                <wp:extent cx="2952750" cy="361950"/>
                <wp:effectExtent l="0" t="0" r="19050" b="19050"/>
                <wp:wrapNone/>
                <wp:docPr id="392" name="流程图: 过程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619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201" w:rsidRPr="00502439" w:rsidRDefault="00A52201" w:rsidP="00A52201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向学校呈文确认评标结果（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92" o:spid="_x0000_s1061" type="#_x0000_t109" style="position:absolute;left:0;text-align:left;margin-left:123.9pt;margin-top:7.65pt;width:232.5pt;height:2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" fillcolor="white [3212]" strokecolor="#243f60 [1604]">
                <v:textbox>
                  <w:txbxContent>
                    <w:p w:rsidR="00A52201" w:rsidRPr="00502439" w:rsidRDefault="00A52201" w:rsidP="00A52201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向学校呈文确认评标结果（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78BA30B" wp14:editId="32FA97BE">
                <wp:simplePos x="0" y="0"/>
                <wp:positionH relativeFrom="column">
                  <wp:posOffset>3108960</wp:posOffset>
                </wp:positionH>
                <wp:positionV relativeFrom="paragraph">
                  <wp:posOffset>68580</wp:posOffset>
                </wp:positionV>
                <wp:extent cx="0" cy="256540"/>
                <wp:effectExtent l="95250" t="0" r="76200" b="4826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9" o:spid="_x0000_s1026" type="#_x0000_t32" style="position:absolute;left:0;text-align:left;margin-left:244.8pt;margin-top:5.4pt;width:0;height:20.2pt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51259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12FEDB" wp14:editId="14C7E39D">
                <wp:simplePos x="0" y="0"/>
                <wp:positionH relativeFrom="column">
                  <wp:posOffset>1602105</wp:posOffset>
                </wp:positionH>
                <wp:positionV relativeFrom="paragraph">
                  <wp:posOffset>131445</wp:posOffset>
                </wp:positionV>
                <wp:extent cx="2952750" cy="361950"/>
                <wp:effectExtent l="0" t="0" r="19050" b="19050"/>
                <wp:wrapNone/>
                <wp:docPr id="394" name="流程图: 过程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619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201" w:rsidRPr="00894823" w:rsidRDefault="00A52201" w:rsidP="00894823">
                            <w:pPr>
                              <w:jc w:val="center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发布中标公告（</w:t>
                            </w:r>
                            <w:r w:rsidR="00894823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需</w:t>
                            </w:r>
                            <w:proofErr w:type="gramStart"/>
                            <w:r w:rsidR="00894823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等待央采其</w:t>
                            </w:r>
                            <w:proofErr w:type="gramEnd"/>
                            <w:r w:rsidR="00894823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内部审批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94" o:spid="_x0000_s1062" type="#_x0000_t109" style="position:absolute;left:0;text-align:left;margin-left:126.15pt;margin-top:10.35pt;width:232.5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" fillcolor="white [3212]" strokecolor="#243f60 [1604]">
                <v:textbox>
                  <w:txbxContent>
                    <w:p w:rsidR="00A52201" w:rsidRPr="00894823" w:rsidRDefault="00A52201" w:rsidP="00894823">
                      <w:pPr>
                        <w:jc w:val="center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发布中标公告（</w:t>
                      </w:r>
                      <w:r w:rsidR="00894823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需</w:t>
                      </w:r>
                      <w:proofErr w:type="gramStart"/>
                      <w:r w:rsidR="00894823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等待央采其</w:t>
                      </w:r>
                      <w:proofErr w:type="gramEnd"/>
                      <w:r w:rsidR="00894823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内部审批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5495BBD" wp14:editId="6A51082C">
                <wp:simplePos x="0" y="0"/>
                <wp:positionH relativeFrom="column">
                  <wp:posOffset>3099435</wp:posOffset>
                </wp:positionH>
                <wp:positionV relativeFrom="paragraph">
                  <wp:posOffset>93345</wp:posOffset>
                </wp:positionV>
                <wp:extent cx="0" cy="256540"/>
                <wp:effectExtent l="95250" t="0" r="76200" b="4826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3" o:spid="_x0000_s1026" type="#_x0000_t32" style="position:absolute;left:0;text-align:left;margin-left:244.05pt;margin-top:7.35pt;width:0;height:20.2pt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51259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43990B" wp14:editId="49532C83">
                <wp:simplePos x="0" y="0"/>
                <wp:positionH relativeFrom="column">
                  <wp:posOffset>1613535</wp:posOffset>
                </wp:positionH>
                <wp:positionV relativeFrom="paragraph">
                  <wp:posOffset>165735</wp:posOffset>
                </wp:positionV>
                <wp:extent cx="2952750" cy="523875"/>
                <wp:effectExtent l="0" t="0" r="19050" b="28575"/>
                <wp:wrapNone/>
                <wp:docPr id="397" name="流程图: 过程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823" w:rsidRDefault="009440B4" w:rsidP="009440B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使用单位、资产管理处与供应商洽谈合同</w:t>
                            </w:r>
                          </w:p>
                          <w:p w:rsidR="009440B4" w:rsidRPr="00502439" w:rsidRDefault="009440B4" w:rsidP="009440B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97" o:spid="_x0000_s1063" type="#_x0000_t109" style="position:absolute;left:0;text-align:left;margin-left:127.05pt;margin-top:13.05pt;width:232.5pt;height:4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" fillcolor="white [3212]" strokecolor="#243f60 [1604]">
                <v:textbox>
                  <w:txbxContent>
                    <w:p w:rsidR="00894823" w:rsidRDefault="009440B4" w:rsidP="009440B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使用单位、资产管理处与供应商洽谈合同</w:t>
                      </w:r>
                    </w:p>
                    <w:p w:rsidR="009440B4" w:rsidRPr="00502439" w:rsidRDefault="009440B4" w:rsidP="009440B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E51259"/>
    <w:p w:rsidR="00E51259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DBFDEB6" wp14:editId="64CF9E18">
                <wp:simplePos x="0" y="0"/>
                <wp:positionH relativeFrom="column">
                  <wp:posOffset>3099435</wp:posOffset>
                </wp:positionH>
                <wp:positionV relativeFrom="paragraph">
                  <wp:posOffset>81915</wp:posOffset>
                </wp:positionV>
                <wp:extent cx="0" cy="256540"/>
                <wp:effectExtent l="95250" t="0" r="76200" b="4826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4" o:spid="_x0000_s1026" type="#_x0000_t32" style="position:absolute;left:0;text-align:left;margin-left:244.05pt;margin-top:6.45pt;width:0;height:20.2pt;flip:x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51259" w:rsidRDefault="008C5B84">
      <w:bookmarkStart w:id="0" w:name="_GoBack"/>
      <w:bookmarkEnd w:id="0"/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326575B" wp14:editId="20F23AF7">
                <wp:simplePos x="0" y="0"/>
                <wp:positionH relativeFrom="column">
                  <wp:posOffset>1592580</wp:posOffset>
                </wp:positionH>
                <wp:positionV relativeFrom="paragraph">
                  <wp:posOffset>144780</wp:posOffset>
                </wp:positionV>
                <wp:extent cx="2952750" cy="352425"/>
                <wp:effectExtent l="0" t="0" r="19050" b="28575"/>
                <wp:wrapNone/>
                <wp:docPr id="399" name="流程图: 过程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524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B83" w:rsidRPr="00502439" w:rsidRDefault="00071B83" w:rsidP="00071B8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资产管理处向学校呈文审签合同（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99" o:spid="_x0000_s1064" type="#_x0000_t109" style="position:absolute;left:0;text-align:left;margin-left:125.4pt;margin-top:11.4pt;width:232.5pt;height:27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" fillcolor="white [3212]" strokecolor="#243f60 [1604]">
                <v:textbox>
                  <w:txbxContent>
                    <w:p w:rsidR="00071B83" w:rsidRPr="00502439" w:rsidRDefault="00071B83" w:rsidP="00071B8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资产管理处向学校呈文审签合同（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C692076" wp14:editId="380EFB73">
                <wp:simplePos x="0" y="0"/>
                <wp:positionH relativeFrom="column">
                  <wp:posOffset>3089910</wp:posOffset>
                </wp:positionH>
                <wp:positionV relativeFrom="paragraph">
                  <wp:posOffset>97155</wp:posOffset>
                </wp:positionV>
                <wp:extent cx="0" cy="256540"/>
                <wp:effectExtent l="95250" t="0" r="76200" b="4826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5" o:spid="_x0000_s1026" type="#_x0000_t32" style="position:absolute;left:0;text-align:left;margin-left:243.3pt;margin-top:7.65pt;width:0;height:20.2pt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E51259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95A654" wp14:editId="5E1AB6DC">
                <wp:simplePos x="0" y="0"/>
                <wp:positionH relativeFrom="column">
                  <wp:posOffset>1592580</wp:posOffset>
                </wp:positionH>
                <wp:positionV relativeFrom="paragraph">
                  <wp:posOffset>160020</wp:posOffset>
                </wp:positionV>
                <wp:extent cx="2952750" cy="371475"/>
                <wp:effectExtent l="0" t="0" r="19050" b="2857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714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FC0" w:rsidRPr="00502439" w:rsidRDefault="008C5B84" w:rsidP="008C5B84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</w:t>
                            </w:r>
                            <w:r w:rsidR="00D50FC0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处向项目单位移交项目资料（</w:t>
                            </w:r>
                            <w:r w:rsidR="00D50FC0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50FC0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1" o:spid="_x0000_s1065" type="#_x0000_t109" style="position:absolute;left:0;text-align:left;margin-left:125.4pt;margin-top:12.6pt;width:232.5pt;height:29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" fillcolor="white [3212]" strokecolor="#243f60 [1604]">
                <v:textbox>
                  <w:txbxContent>
                    <w:p w:rsidR="00D50FC0" w:rsidRPr="00502439" w:rsidRDefault="008C5B84" w:rsidP="008C5B84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</w:t>
                      </w:r>
                      <w:r w:rsidR="00D50FC0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处向项目单位移交项目资料（</w:t>
                      </w:r>
                      <w:r w:rsidR="00D50FC0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50FC0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51259" w:rsidRDefault="00E51259"/>
    <w:p w:rsidR="00E51259" w:rsidRDefault="008C5B84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D0E027B" wp14:editId="7D821F11">
                <wp:simplePos x="0" y="0"/>
                <wp:positionH relativeFrom="column">
                  <wp:posOffset>3080385</wp:posOffset>
                </wp:positionH>
                <wp:positionV relativeFrom="paragraph">
                  <wp:posOffset>131445</wp:posOffset>
                </wp:positionV>
                <wp:extent cx="0" cy="256540"/>
                <wp:effectExtent l="95250" t="0" r="76200" b="4826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6" o:spid="_x0000_s1026" type="#_x0000_t32" style="position:absolute;left:0;text-align:left;margin-left:242.55pt;margin-top:10.35pt;width:0;height:20.2pt;flip:x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51259" w:rsidRDefault="00E51259"/>
    <w:p w:rsidR="00E51259" w:rsidRDefault="008C5B84"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1FD4B8B" wp14:editId="2D47E5B2">
                <wp:simplePos x="0" y="0"/>
                <wp:positionH relativeFrom="column">
                  <wp:posOffset>1583055</wp:posOffset>
                </wp:positionH>
                <wp:positionV relativeFrom="paragraph">
                  <wp:posOffset>5715</wp:posOffset>
                </wp:positionV>
                <wp:extent cx="2952750" cy="295275"/>
                <wp:effectExtent l="0" t="0" r="19050" b="2857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FC0" w:rsidRPr="00502439" w:rsidRDefault="00D50FC0" w:rsidP="00D50FC0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3" o:spid="_x0000_s1066" type="#_x0000_t109" style="position:absolute;left:0;text-align:left;margin-left:124.65pt;margin-top:.45pt;width:232.5pt;height:2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" fillcolor="white [3212]" strokecolor="#243f60 [1604]">
                <v:textbox>
                  <w:txbxContent>
                    <w:p w:rsidR="00D50FC0" w:rsidRPr="00502439" w:rsidRDefault="00D50FC0" w:rsidP="00D50FC0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采购结束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259" w:rsidSect="008A2B58">
      <w:pgSz w:w="16840" w:h="23814" w:code="8"/>
      <w:pgMar w:top="624" w:right="2835" w:bottom="567" w:left="34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98" w:rsidRDefault="00CD0298" w:rsidP="00CD0298">
      <w:r>
        <w:separator/>
      </w:r>
    </w:p>
  </w:endnote>
  <w:endnote w:type="continuationSeparator" w:id="0">
    <w:p w:rsidR="00CD0298" w:rsidRDefault="00CD0298" w:rsidP="00C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98" w:rsidRDefault="00CD0298" w:rsidP="00CD0298">
      <w:r>
        <w:separator/>
      </w:r>
    </w:p>
  </w:footnote>
  <w:footnote w:type="continuationSeparator" w:id="0">
    <w:p w:rsidR="00CD0298" w:rsidRDefault="00CD0298" w:rsidP="00CD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87"/>
    <w:rsid w:val="0000218A"/>
    <w:rsid w:val="000036D1"/>
    <w:rsid w:val="00003EF0"/>
    <w:rsid w:val="00013634"/>
    <w:rsid w:val="00020CA0"/>
    <w:rsid w:val="00027E8B"/>
    <w:rsid w:val="000348D0"/>
    <w:rsid w:val="000358F8"/>
    <w:rsid w:val="00036785"/>
    <w:rsid w:val="00041A8B"/>
    <w:rsid w:val="0004269C"/>
    <w:rsid w:val="00047300"/>
    <w:rsid w:val="000476DE"/>
    <w:rsid w:val="00047971"/>
    <w:rsid w:val="000532C1"/>
    <w:rsid w:val="00056FA1"/>
    <w:rsid w:val="00057ACA"/>
    <w:rsid w:val="00057B6D"/>
    <w:rsid w:val="000602BC"/>
    <w:rsid w:val="000604A2"/>
    <w:rsid w:val="00062257"/>
    <w:rsid w:val="00063867"/>
    <w:rsid w:val="0006552A"/>
    <w:rsid w:val="0006597E"/>
    <w:rsid w:val="00066622"/>
    <w:rsid w:val="00067F0D"/>
    <w:rsid w:val="000714FE"/>
    <w:rsid w:val="00071B83"/>
    <w:rsid w:val="0007529A"/>
    <w:rsid w:val="0007553B"/>
    <w:rsid w:val="000764C8"/>
    <w:rsid w:val="00077B2B"/>
    <w:rsid w:val="00080650"/>
    <w:rsid w:val="000818C1"/>
    <w:rsid w:val="0008197E"/>
    <w:rsid w:val="0008405C"/>
    <w:rsid w:val="00087479"/>
    <w:rsid w:val="00087A8C"/>
    <w:rsid w:val="00093753"/>
    <w:rsid w:val="00094624"/>
    <w:rsid w:val="000954EB"/>
    <w:rsid w:val="00095E02"/>
    <w:rsid w:val="000A6E44"/>
    <w:rsid w:val="000B033D"/>
    <w:rsid w:val="000B098C"/>
    <w:rsid w:val="000B1E91"/>
    <w:rsid w:val="000B2A96"/>
    <w:rsid w:val="000B3985"/>
    <w:rsid w:val="000B5112"/>
    <w:rsid w:val="000B73EB"/>
    <w:rsid w:val="000C06C6"/>
    <w:rsid w:val="000C6708"/>
    <w:rsid w:val="000C6F50"/>
    <w:rsid w:val="000D0A92"/>
    <w:rsid w:val="000D7649"/>
    <w:rsid w:val="000E405F"/>
    <w:rsid w:val="000E5E94"/>
    <w:rsid w:val="000F2885"/>
    <w:rsid w:val="000F4490"/>
    <w:rsid w:val="000F7E2D"/>
    <w:rsid w:val="00105E87"/>
    <w:rsid w:val="00107FE2"/>
    <w:rsid w:val="001134E7"/>
    <w:rsid w:val="00114248"/>
    <w:rsid w:val="00117E59"/>
    <w:rsid w:val="00120E7D"/>
    <w:rsid w:val="0012325F"/>
    <w:rsid w:val="00126937"/>
    <w:rsid w:val="001270D1"/>
    <w:rsid w:val="00127113"/>
    <w:rsid w:val="00131CB0"/>
    <w:rsid w:val="0013458A"/>
    <w:rsid w:val="0014648B"/>
    <w:rsid w:val="00150CDA"/>
    <w:rsid w:val="001565BF"/>
    <w:rsid w:val="00162A4E"/>
    <w:rsid w:val="00171C27"/>
    <w:rsid w:val="00173833"/>
    <w:rsid w:val="0018051F"/>
    <w:rsid w:val="0018725B"/>
    <w:rsid w:val="00187B48"/>
    <w:rsid w:val="0019000C"/>
    <w:rsid w:val="00194564"/>
    <w:rsid w:val="0019550F"/>
    <w:rsid w:val="00197BBE"/>
    <w:rsid w:val="00197FF1"/>
    <w:rsid w:val="001A05E5"/>
    <w:rsid w:val="001A1BF8"/>
    <w:rsid w:val="001A4186"/>
    <w:rsid w:val="001B1DEC"/>
    <w:rsid w:val="001B73DB"/>
    <w:rsid w:val="001B7E14"/>
    <w:rsid w:val="001C00F6"/>
    <w:rsid w:val="001C1792"/>
    <w:rsid w:val="001C5D06"/>
    <w:rsid w:val="001C62BF"/>
    <w:rsid w:val="001C7D82"/>
    <w:rsid w:val="001D3517"/>
    <w:rsid w:val="001D5545"/>
    <w:rsid w:val="001D6554"/>
    <w:rsid w:val="001D68EC"/>
    <w:rsid w:val="001E4416"/>
    <w:rsid w:val="001F09D1"/>
    <w:rsid w:val="001F2630"/>
    <w:rsid w:val="002069E0"/>
    <w:rsid w:val="00215FEF"/>
    <w:rsid w:val="00222C8D"/>
    <w:rsid w:val="002249C2"/>
    <w:rsid w:val="00230378"/>
    <w:rsid w:val="002348F4"/>
    <w:rsid w:val="00235825"/>
    <w:rsid w:val="00235E0A"/>
    <w:rsid w:val="00236F88"/>
    <w:rsid w:val="0024361F"/>
    <w:rsid w:val="00243E10"/>
    <w:rsid w:val="00246E4A"/>
    <w:rsid w:val="002528E3"/>
    <w:rsid w:val="002531B7"/>
    <w:rsid w:val="00256F31"/>
    <w:rsid w:val="00256FAE"/>
    <w:rsid w:val="00260C8B"/>
    <w:rsid w:val="00263661"/>
    <w:rsid w:val="00265472"/>
    <w:rsid w:val="0026712F"/>
    <w:rsid w:val="00271224"/>
    <w:rsid w:val="00271B43"/>
    <w:rsid w:val="00276742"/>
    <w:rsid w:val="00277E80"/>
    <w:rsid w:val="00281DC8"/>
    <w:rsid w:val="00283800"/>
    <w:rsid w:val="00286727"/>
    <w:rsid w:val="00287733"/>
    <w:rsid w:val="00287862"/>
    <w:rsid w:val="00292461"/>
    <w:rsid w:val="002A30B3"/>
    <w:rsid w:val="002B09A0"/>
    <w:rsid w:val="002B2B83"/>
    <w:rsid w:val="002B45E7"/>
    <w:rsid w:val="002B4639"/>
    <w:rsid w:val="002B4BD3"/>
    <w:rsid w:val="002B4EAC"/>
    <w:rsid w:val="002B56FF"/>
    <w:rsid w:val="002B5781"/>
    <w:rsid w:val="002B6068"/>
    <w:rsid w:val="002B7A0D"/>
    <w:rsid w:val="002C2127"/>
    <w:rsid w:val="002C491F"/>
    <w:rsid w:val="002C4C55"/>
    <w:rsid w:val="002C583C"/>
    <w:rsid w:val="002C69F0"/>
    <w:rsid w:val="002C714B"/>
    <w:rsid w:val="002D0BC1"/>
    <w:rsid w:val="002D0F15"/>
    <w:rsid w:val="002D546A"/>
    <w:rsid w:val="002D74D5"/>
    <w:rsid w:val="002D7677"/>
    <w:rsid w:val="002E15F3"/>
    <w:rsid w:val="002E2C79"/>
    <w:rsid w:val="002E2D82"/>
    <w:rsid w:val="002E673A"/>
    <w:rsid w:val="002E70E7"/>
    <w:rsid w:val="002F09CE"/>
    <w:rsid w:val="002F0E54"/>
    <w:rsid w:val="002F621B"/>
    <w:rsid w:val="00300F78"/>
    <w:rsid w:val="00315F62"/>
    <w:rsid w:val="00316833"/>
    <w:rsid w:val="00317430"/>
    <w:rsid w:val="00322C7F"/>
    <w:rsid w:val="00322FFE"/>
    <w:rsid w:val="00330005"/>
    <w:rsid w:val="0033007A"/>
    <w:rsid w:val="00331612"/>
    <w:rsid w:val="00334D19"/>
    <w:rsid w:val="003350BF"/>
    <w:rsid w:val="00335464"/>
    <w:rsid w:val="00336B5D"/>
    <w:rsid w:val="00337BFE"/>
    <w:rsid w:val="00337FE0"/>
    <w:rsid w:val="003424C5"/>
    <w:rsid w:val="003474A9"/>
    <w:rsid w:val="00350106"/>
    <w:rsid w:val="00350FEB"/>
    <w:rsid w:val="00351F8A"/>
    <w:rsid w:val="003539D7"/>
    <w:rsid w:val="00354C7A"/>
    <w:rsid w:val="00354CF4"/>
    <w:rsid w:val="00356757"/>
    <w:rsid w:val="00361C0A"/>
    <w:rsid w:val="003643A6"/>
    <w:rsid w:val="00367EC2"/>
    <w:rsid w:val="00370A77"/>
    <w:rsid w:val="00371D3F"/>
    <w:rsid w:val="003732C3"/>
    <w:rsid w:val="00375BE1"/>
    <w:rsid w:val="003820A9"/>
    <w:rsid w:val="00384CD6"/>
    <w:rsid w:val="00392C20"/>
    <w:rsid w:val="00396126"/>
    <w:rsid w:val="003A3B14"/>
    <w:rsid w:val="003A60AB"/>
    <w:rsid w:val="003A758C"/>
    <w:rsid w:val="003B0158"/>
    <w:rsid w:val="003B01E4"/>
    <w:rsid w:val="003B3C2C"/>
    <w:rsid w:val="003B73D3"/>
    <w:rsid w:val="003C531E"/>
    <w:rsid w:val="003D2679"/>
    <w:rsid w:val="003D5778"/>
    <w:rsid w:val="003D6960"/>
    <w:rsid w:val="003D731A"/>
    <w:rsid w:val="003E0CF7"/>
    <w:rsid w:val="003E236F"/>
    <w:rsid w:val="003E28DE"/>
    <w:rsid w:val="003E354F"/>
    <w:rsid w:val="003E4499"/>
    <w:rsid w:val="003E46A7"/>
    <w:rsid w:val="003E5EE8"/>
    <w:rsid w:val="003F17C0"/>
    <w:rsid w:val="003F2677"/>
    <w:rsid w:val="003F2B20"/>
    <w:rsid w:val="003F75A3"/>
    <w:rsid w:val="004034D8"/>
    <w:rsid w:val="004065E6"/>
    <w:rsid w:val="0041066B"/>
    <w:rsid w:val="00411307"/>
    <w:rsid w:val="00414A60"/>
    <w:rsid w:val="00414E1C"/>
    <w:rsid w:val="00415A4E"/>
    <w:rsid w:val="004167F2"/>
    <w:rsid w:val="00417A53"/>
    <w:rsid w:val="004209BE"/>
    <w:rsid w:val="00421405"/>
    <w:rsid w:val="004223C8"/>
    <w:rsid w:val="00432BE0"/>
    <w:rsid w:val="00435955"/>
    <w:rsid w:val="00435960"/>
    <w:rsid w:val="00437931"/>
    <w:rsid w:val="00442E8E"/>
    <w:rsid w:val="00444DB7"/>
    <w:rsid w:val="00446E8F"/>
    <w:rsid w:val="0045164B"/>
    <w:rsid w:val="00454C2F"/>
    <w:rsid w:val="00454E57"/>
    <w:rsid w:val="00455039"/>
    <w:rsid w:val="004556FB"/>
    <w:rsid w:val="00457B68"/>
    <w:rsid w:val="00462A12"/>
    <w:rsid w:val="00464A09"/>
    <w:rsid w:val="00467B36"/>
    <w:rsid w:val="00473695"/>
    <w:rsid w:val="00473A5A"/>
    <w:rsid w:val="00475C07"/>
    <w:rsid w:val="004813AF"/>
    <w:rsid w:val="00481C98"/>
    <w:rsid w:val="00485D10"/>
    <w:rsid w:val="00485DA8"/>
    <w:rsid w:val="00491C2F"/>
    <w:rsid w:val="00491D94"/>
    <w:rsid w:val="00497741"/>
    <w:rsid w:val="00497832"/>
    <w:rsid w:val="004A478D"/>
    <w:rsid w:val="004A4AD4"/>
    <w:rsid w:val="004A74E0"/>
    <w:rsid w:val="004A7A62"/>
    <w:rsid w:val="004B360C"/>
    <w:rsid w:val="004B3A8E"/>
    <w:rsid w:val="004B58E5"/>
    <w:rsid w:val="004C25C1"/>
    <w:rsid w:val="004C4D7A"/>
    <w:rsid w:val="004C4D87"/>
    <w:rsid w:val="004C5854"/>
    <w:rsid w:val="004D08BF"/>
    <w:rsid w:val="004D2BC4"/>
    <w:rsid w:val="004D3265"/>
    <w:rsid w:val="004D4DFF"/>
    <w:rsid w:val="004D6C0B"/>
    <w:rsid w:val="004D7614"/>
    <w:rsid w:val="004D7ED2"/>
    <w:rsid w:val="004E2613"/>
    <w:rsid w:val="004E3B4D"/>
    <w:rsid w:val="004E3CDB"/>
    <w:rsid w:val="004E41CA"/>
    <w:rsid w:val="004E5657"/>
    <w:rsid w:val="004E6547"/>
    <w:rsid w:val="004E74E3"/>
    <w:rsid w:val="004F153F"/>
    <w:rsid w:val="004F17F7"/>
    <w:rsid w:val="004F18C9"/>
    <w:rsid w:val="004F29F1"/>
    <w:rsid w:val="004F315F"/>
    <w:rsid w:val="004F6B0F"/>
    <w:rsid w:val="005061DF"/>
    <w:rsid w:val="005106B0"/>
    <w:rsid w:val="00511676"/>
    <w:rsid w:val="005337CC"/>
    <w:rsid w:val="005338CA"/>
    <w:rsid w:val="0053428D"/>
    <w:rsid w:val="00536770"/>
    <w:rsid w:val="005372B8"/>
    <w:rsid w:val="00537962"/>
    <w:rsid w:val="00540E3D"/>
    <w:rsid w:val="00541901"/>
    <w:rsid w:val="005444BC"/>
    <w:rsid w:val="0054450A"/>
    <w:rsid w:val="005453D9"/>
    <w:rsid w:val="005467A8"/>
    <w:rsid w:val="00546845"/>
    <w:rsid w:val="005510F4"/>
    <w:rsid w:val="005553E6"/>
    <w:rsid w:val="00557B1B"/>
    <w:rsid w:val="00567238"/>
    <w:rsid w:val="00571BDB"/>
    <w:rsid w:val="0057305C"/>
    <w:rsid w:val="00574764"/>
    <w:rsid w:val="00580CD5"/>
    <w:rsid w:val="00581B9E"/>
    <w:rsid w:val="005834C2"/>
    <w:rsid w:val="005841EA"/>
    <w:rsid w:val="005863C9"/>
    <w:rsid w:val="0059158F"/>
    <w:rsid w:val="00592102"/>
    <w:rsid w:val="00594178"/>
    <w:rsid w:val="0059439F"/>
    <w:rsid w:val="00596BAA"/>
    <w:rsid w:val="005A07AB"/>
    <w:rsid w:val="005A25EC"/>
    <w:rsid w:val="005A293E"/>
    <w:rsid w:val="005A2E13"/>
    <w:rsid w:val="005A41DB"/>
    <w:rsid w:val="005A5B83"/>
    <w:rsid w:val="005A7C4F"/>
    <w:rsid w:val="005B251A"/>
    <w:rsid w:val="005B2B61"/>
    <w:rsid w:val="005B7078"/>
    <w:rsid w:val="005C545A"/>
    <w:rsid w:val="005C5635"/>
    <w:rsid w:val="005D1FE5"/>
    <w:rsid w:val="005D5679"/>
    <w:rsid w:val="005E11C2"/>
    <w:rsid w:val="005E129F"/>
    <w:rsid w:val="005E5971"/>
    <w:rsid w:val="005E6F4A"/>
    <w:rsid w:val="005F0740"/>
    <w:rsid w:val="005F3AD3"/>
    <w:rsid w:val="005F45CB"/>
    <w:rsid w:val="005F5239"/>
    <w:rsid w:val="005F53CB"/>
    <w:rsid w:val="005F6AAA"/>
    <w:rsid w:val="005F718F"/>
    <w:rsid w:val="006005E7"/>
    <w:rsid w:val="00607BAF"/>
    <w:rsid w:val="00615C16"/>
    <w:rsid w:val="00617F13"/>
    <w:rsid w:val="0062269A"/>
    <w:rsid w:val="00622E75"/>
    <w:rsid w:val="00623DC6"/>
    <w:rsid w:val="00625139"/>
    <w:rsid w:val="00632013"/>
    <w:rsid w:val="006343DB"/>
    <w:rsid w:val="006346DC"/>
    <w:rsid w:val="00634BC4"/>
    <w:rsid w:val="006434A3"/>
    <w:rsid w:val="00643670"/>
    <w:rsid w:val="00646775"/>
    <w:rsid w:val="00650F67"/>
    <w:rsid w:val="00651111"/>
    <w:rsid w:val="006524E5"/>
    <w:rsid w:val="0065347E"/>
    <w:rsid w:val="00655E92"/>
    <w:rsid w:val="00660BA2"/>
    <w:rsid w:val="0066338A"/>
    <w:rsid w:val="006667AB"/>
    <w:rsid w:val="00666E31"/>
    <w:rsid w:val="0067285B"/>
    <w:rsid w:val="00672F09"/>
    <w:rsid w:val="00677D15"/>
    <w:rsid w:val="006867C7"/>
    <w:rsid w:val="00687C80"/>
    <w:rsid w:val="006A1D5F"/>
    <w:rsid w:val="006A259F"/>
    <w:rsid w:val="006A543D"/>
    <w:rsid w:val="006A57E0"/>
    <w:rsid w:val="006B5582"/>
    <w:rsid w:val="006B68F8"/>
    <w:rsid w:val="006C1132"/>
    <w:rsid w:val="006C7E12"/>
    <w:rsid w:val="006D3C1F"/>
    <w:rsid w:val="006D6860"/>
    <w:rsid w:val="006D79BD"/>
    <w:rsid w:val="006D7C77"/>
    <w:rsid w:val="006E3308"/>
    <w:rsid w:val="006E38BE"/>
    <w:rsid w:val="006F519D"/>
    <w:rsid w:val="00702877"/>
    <w:rsid w:val="00705BCF"/>
    <w:rsid w:val="00710F72"/>
    <w:rsid w:val="0071390F"/>
    <w:rsid w:val="007140A7"/>
    <w:rsid w:val="007255AD"/>
    <w:rsid w:val="00725C80"/>
    <w:rsid w:val="0072611D"/>
    <w:rsid w:val="00726DE7"/>
    <w:rsid w:val="007306D0"/>
    <w:rsid w:val="00733F8F"/>
    <w:rsid w:val="00744936"/>
    <w:rsid w:val="00747B13"/>
    <w:rsid w:val="00747F7E"/>
    <w:rsid w:val="007508F8"/>
    <w:rsid w:val="00751562"/>
    <w:rsid w:val="00751608"/>
    <w:rsid w:val="00754926"/>
    <w:rsid w:val="00757EE1"/>
    <w:rsid w:val="0076225D"/>
    <w:rsid w:val="0076441B"/>
    <w:rsid w:val="00765315"/>
    <w:rsid w:val="007735EC"/>
    <w:rsid w:val="007755BC"/>
    <w:rsid w:val="00781A83"/>
    <w:rsid w:val="0078241E"/>
    <w:rsid w:val="0078677F"/>
    <w:rsid w:val="007941FC"/>
    <w:rsid w:val="007A00F9"/>
    <w:rsid w:val="007A1CAC"/>
    <w:rsid w:val="007A213F"/>
    <w:rsid w:val="007A3190"/>
    <w:rsid w:val="007A5109"/>
    <w:rsid w:val="007A51A1"/>
    <w:rsid w:val="007A6107"/>
    <w:rsid w:val="007B2AF6"/>
    <w:rsid w:val="007B3CEB"/>
    <w:rsid w:val="007B3F11"/>
    <w:rsid w:val="007C0F0E"/>
    <w:rsid w:val="007C4767"/>
    <w:rsid w:val="007C7DEC"/>
    <w:rsid w:val="007D174E"/>
    <w:rsid w:val="007D2077"/>
    <w:rsid w:val="007D480C"/>
    <w:rsid w:val="007D4FF9"/>
    <w:rsid w:val="007D536D"/>
    <w:rsid w:val="007D6970"/>
    <w:rsid w:val="007E0136"/>
    <w:rsid w:val="007E5F89"/>
    <w:rsid w:val="007F203C"/>
    <w:rsid w:val="007F23EF"/>
    <w:rsid w:val="0080130B"/>
    <w:rsid w:val="00805304"/>
    <w:rsid w:val="00807203"/>
    <w:rsid w:val="0080772C"/>
    <w:rsid w:val="00812452"/>
    <w:rsid w:val="00812B56"/>
    <w:rsid w:val="0081372C"/>
    <w:rsid w:val="00815059"/>
    <w:rsid w:val="00830DD0"/>
    <w:rsid w:val="00833074"/>
    <w:rsid w:val="00844CC7"/>
    <w:rsid w:val="00852E51"/>
    <w:rsid w:val="0085566E"/>
    <w:rsid w:val="0085709C"/>
    <w:rsid w:val="00857760"/>
    <w:rsid w:val="008616EA"/>
    <w:rsid w:val="00864CE6"/>
    <w:rsid w:val="0088239E"/>
    <w:rsid w:val="00885E58"/>
    <w:rsid w:val="008906BC"/>
    <w:rsid w:val="008945AF"/>
    <w:rsid w:val="00894823"/>
    <w:rsid w:val="0089513C"/>
    <w:rsid w:val="008968C2"/>
    <w:rsid w:val="00896ABC"/>
    <w:rsid w:val="008A2B58"/>
    <w:rsid w:val="008A5684"/>
    <w:rsid w:val="008A65FB"/>
    <w:rsid w:val="008A6956"/>
    <w:rsid w:val="008A719D"/>
    <w:rsid w:val="008B5F62"/>
    <w:rsid w:val="008B796C"/>
    <w:rsid w:val="008C4169"/>
    <w:rsid w:val="008C5B84"/>
    <w:rsid w:val="008D260D"/>
    <w:rsid w:val="008D2F9A"/>
    <w:rsid w:val="008D32F0"/>
    <w:rsid w:val="008D3E0C"/>
    <w:rsid w:val="008D4553"/>
    <w:rsid w:val="008E3F75"/>
    <w:rsid w:val="008E539F"/>
    <w:rsid w:val="008E54CC"/>
    <w:rsid w:val="008F1F05"/>
    <w:rsid w:val="008F4923"/>
    <w:rsid w:val="008F65AB"/>
    <w:rsid w:val="008F7002"/>
    <w:rsid w:val="008F7052"/>
    <w:rsid w:val="00900E20"/>
    <w:rsid w:val="00906B23"/>
    <w:rsid w:val="00906E45"/>
    <w:rsid w:val="00907332"/>
    <w:rsid w:val="00910611"/>
    <w:rsid w:val="00913159"/>
    <w:rsid w:val="00913FCD"/>
    <w:rsid w:val="00915F53"/>
    <w:rsid w:val="0091740B"/>
    <w:rsid w:val="009210EF"/>
    <w:rsid w:val="00921EF9"/>
    <w:rsid w:val="00924FD2"/>
    <w:rsid w:val="00925966"/>
    <w:rsid w:val="0093196F"/>
    <w:rsid w:val="00931999"/>
    <w:rsid w:val="009332E2"/>
    <w:rsid w:val="00943136"/>
    <w:rsid w:val="009440B4"/>
    <w:rsid w:val="00946597"/>
    <w:rsid w:val="00947DC5"/>
    <w:rsid w:val="0095151C"/>
    <w:rsid w:val="009540D5"/>
    <w:rsid w:val="009578EB"/>
    <w:rsid w:val="00967E02"/>
    <w:rsid w:val="00967E04"/>
    <w:rsid w:val="00970C34"/>
    <w:rsid w:val="0097549A"/>
    <w:rsid w:val="009759AE"/>
    <w:rsid w:val="00985A45"/>
    <w:rsid w:val="009915C4"/>
    <w:rsid w:val="00993618"/>
    <w:rsid w:val="00997A8E"/>
    <w:rsid w:val="009A09DB"/>
    <w:rsid w:val="009A336C"/>
    <w:rsid w:val="009A38A7"/>
    <w:rsid w:val="009A542E"/>
    <w:rsid w:val="009B2A40"/>
    <w:rsid w:val="009B575A"/>
    <w:rsid w:val="009B723A"/>
    <w:rsid w:val="009C0E46"/>
    <w:rsid w:val="009C25AE"/>
    <w:rsid w:val="009C4082"/>
    <w:rsid w:val="009C4E67"/>
    <w:rsid w:val="009C6882"/>
    <w:rsid w:val="009D2FB4"/>
    <w:rsid w:val="009D552B"/>
    <w:rsid w:val="009E0851"/>
    <w:rsid w:val="009E47D2"/>
    <w:rsid w:val="009E74F4"/>
    <w:rsid w:val="009F2097"/>
    <w:rsid w:val="009F2DFB"/>
    <w:rsid w:val="00A02A00"/>
    <w:rsid w:val="00A05D39"/>
    <w:rsid w:val="00A07321"/>
    <w:rsid w:val="00A140DD"/>
    <w:rsid w:val="00A14B67"/>
    <w:rsid w:val="00A212DE"/>
    <w:rsid w:val="00A225B2"/>
    <w:rsid w:val="00A24A83"/>
    <w:rsid w:val="00A25E13"/>
    <w:rsid w:val="00A27223"/>
    <w:rsid w:val="00A324A1"/>
    <w:rsid w:val="00A4114E"/>
    <w:rsid w:val="00A433CE"/>
    <w:rsid w:val="00A453CB"/>
    <w:rsid w:val="00A52201"/>
    <w:rsid w:val="00A527A1"/>
    <w:rsid w:val="00A55A11"/>
    <w:rsid w:val="00A56767"/>
    <w:rsid w:val="00A61DF1"/>
    <w:rsid w:val="00A624AD"/>
    <w:rsid w:val="00A62F76"/>
    <w:rsid w:val="00A71678"/>
    <w:rsid w:val="00A724E1"/>
    <w:rsid w:val="00A76EDE"/>
    <w:rsid w:val="00A80181"/>
    <w:rsid w:val="00A846CF"/>
    <w:rsid w:val="00A84CA8"/>
    <w:rsid w:val="00A86B78"/>
    <w:rsid w:val="00A86D89"/>
    <w:rsid w:val="00A90C4B"/>
    <w:rsid w:val="00A9320F"/>
    <w:rsid w:val="00A93FD6"/>
    <w:rsid w:val="00A94D4E"/>
    <w:rsid w:val="00A970AD"/>
    <w:rsid w:val="00AA1A6D"/>
    <w:rsid w:val="00AA6486"/>
    <w:rsid w:val="00AB7E15"/>
    <w:rsid w:val="00AC311B"/>
    <w:rsid w:val="00AC3457"/>
    <w:rsid w:val="00AC4FD3"/>
    <w:rsid w:val="00AC78F4"/>
    <w:rsid w:val="00AD187A"/>
    <w:rsid w:val="00AD4FFD"/>
    <w:rsid w:val="00AD6743"/>
    <w:rsid w:val="00AE0DA4"/>
    <w:rsid w:val="00AE15AB"/>
    <w:rsid w:val="00AE1F98"/>
    <w:rsid w:val="00AE1FCA"/>
    <w:rsid w:val="00AE35E5"/>
    <w:rsid w:val="00AE48ED"/>
    <w:rsid w:val="00AE4F4C"/>
    <w:rsid w:val="00AE52B8"/>
    <w:rsid w:val="00AF032E"/>
    <w:rsid w:val="00AF25C4"/>
    <w:rsid w:val="00AF5C85"/>
    <w:rsid w:val="00AF7675"/>
    <w:rsid w:val="00AF7D98"/>
    <w:rsid w:val="00B0209A"/>
    <w:rsid w:val="00B0414E"/>
    <w:rsid w:val="00B0518E"/>
    <w:rsid w:val="00B079C3"/>
    <w:rsid w:val="00B1081A"/>
    <w:rsid w:val="00B12B95"/>
    <w:rsid w:val="00B14737"/>
    <w:rsid w:val="00B17E67"/>
    <w:rsid w:val="00B2299B"/>
    <w:rsid w:val="00B24AC8"/>
    <w:rsid w:val="00B2634A"/>
    <w:rsid w:val="00B3009D"/>
    <w:rsid w:val="00B31BF7"/>
    <w:rsid w:val="00B36B74"/>
    <w:rsid w:val="00B40C56"/>
    <w:rsid w:val="00B41B5D"/>
    <w:rsid w:val="00B50FAA"/>
    <w:rsid w:val="00B5253E"/>
    <w:rsid w:val="00B52A34"/>
    <w:rsid w:val="00B57265"/>
    <w:rsid w:val="00B60945"/>
    <w:rsid w:val="00B625EA"/>
    <w:rsid w:val="00B62615"/>
    <w:rsid w:val="00B63FE0"/>
    <w:rsid w:val="00B64243"/>
    <w:rsid w:val="00B70D6D"/>
    <w:rsid w:val="00B71AD8"/>
    <w:rsid w:val="00B74ACB"/>
    <w:rsid w:val="00B80FB5"/>
    <w:rsid w:val="00B81929"/>
    <w:rsid w:val="00B8473A"/>
    <w:rsid w:val="00B85F58"/>
    <w:rsid w:val="00B8685A"/>
    <w:rsid w:val="00B87459"/>
    <w:rsid w:val="00B878DF"/>
    <w:rsid w:val="00B93622"/>
    <w:rsid w:val="00B95E11"/>
    <w:rsid w:val="00B95F19"/>
    <w:rsid w:val="00B969C7"/>
    <w:rsid w:val="00B96C5E"/>
    <w:rsid w:val="00B97678"/>
    <w:rsid w:val="00BA3187"/>
    <w:rsid w:val="00BA63BC"/>
    <w:rsid w:val="00BB2328"/>
    <w:rsid w:val="00BB49C9"/>
    <w:rsid w:val="00BC01C2"/>
    <w:rsid w:val="00BC6344"/>
    <w:rsid w:val="00BC63E8"/>
    <w:rsid w:val="00BC725A"/>
    <w:rsid w:val="00BC74B4"/>
    <w:rsid w:val="00BD0AEC"/>
    <w:rsid w:val="00BD6753"/>
    <w:rsid w:val="00BE275E"/>
    <w:rsid w:val="00BE3683"/>
    <w:rsid w:val="00BE4204"/>
    <w:rsid w:val="00BE744F"/>
    <w:rsid w:val="00BF5353"/>
    <w:rsid w:val="00BF5766"/>
    <w:rsid w:val="00BF76F5"/>
    <w:rsid w:val="00C046B4"/>
    <w:rsid w:val="00C05CEA"/>
    <w:rsid w:val="00C100ED"/>
    <w:rsid w:val="00C12AFA"/>
    <w:rsid w:val="00C15369"/>
    <w:rsid w:val="00C16687"/>
    <w:rsid w:val="00C17C65"/>
    <w:rsid w:val="00C21A3F"/>
    <w:rsid w:val="00C22AFB"/>
    <w:rsid w:val="00C256F7"/>
    <w:rsid w:val="00C270BD"/>
    <w:rsid w:val="00C2750C"/>
    <w:rsid w:val="00C3178E"/>
    <w:rsid w:val="00C33400"/>
    <w:rsid w:val="00C43065"/>
    <w:rsid w:val="00C439B1"/>
    <w:rsid w:val="00C44C18"/>
    <w:rsid w:val="00C4721A"/>
    <w:rsid w:val="00C472F4"/>
    <w:rsid w:val="00C47D3E"/>
    <w:rsid w:val="00C534C0"/>
    <w:rsid w:val="00C539B1"/>
    <w:rsid w:val="00C6397D"/>
    <w:rsid w:val="00C63BCC"/>
    <w:rsid w:val="00C63D20"/>
    <w:rsid w:val="00C72783"/>
    <w:rsid w:val="00C7370B"/>
    <w:rsid w:val="00C74166"/>
    <w:rsid w:val="00C744FA"/>
    <w:rsid w:val="00C75458"/>
    <w:rsid w:val="00C85B7B"/>
    <w:rsid w:val="00C85CFF"/>
    <w:rsid w:val="00C863B2"/>
    <w:rsid w:val="00C87D53"/>
    <w:rsid w:val="00C93919"/>
    <w:rsid w:val="00C9565D"/>
    <w:rsid w:val="00C95E3D"/>
    <w:rsid w:val="00C95E93"/>
    <w:rsid w:val="00C9767E"/>
    <w:rsid w:val="00CA6242"/>
    <w:rsid w:val="00CA7D3A"/>
    <w:rsid w:val="00CA7F3A"/>
    <w:rsid w:val="00CB123D"/>
    <w:rsid w:val="00CB5728"/>
    <w:rsid w:val="00CB5F6F"/>
    <w:rsid w:val="00CC6749"/>
    <w:rsid w:val="00CD015B"/>
    <w:rsid w:val="00CD0298"/>
    <w:rsid w:val="00CD0A5E"/>
    <w:rsid w:val="00CD135E"/>
    <w:rsid w:val="00CD3ED5"/>
    <w:rsid w:val="00CD4D4B"/>
    <w:rsid w:val="00CD51F5"/>
    <w:rsid w:val="00CD561B"/>
    <w:rsid w:val="00CD5659"/>
    <w:rsid w:val="00CD5B3B"/>
    <w:rsid w:val="00CE09F7"/>
    <w:rsid w:val="00CE66E9"/>
    <w:rsid w:val="00CF1B29"/>
    <w:rsid w:val="00CF50B2"/>
    <w:rsid w:val="00D12818"/>
    <w:rsid w:val="00D159F6"/>
    <w:rsid w:val="00D165C1"/>
    <w:rsid w:val="00D2007F"/>
    <w:rsid w:val="00D2204C"/>
    <w:rsid w:val="00D239A4"/>
    <w:rsid w:val="00D23CD7"/>
    <w:rsid w:val="00D2514E"/>
    <w:rsid w:val="00D261C1"/>
    <w:rsid w:val="00D32B11"/>
    <w:rsid w:val="00D35511"/>
    <w:rsid w:val="00D36A1A"/>
    <w:rsid w:val="00D37162"/>
    <w:rsid w:val="00D40804"/>
    <w:rsid w:val="00D432AA"/>
    <w:rsid w:val="00D43661"/>
    <w:rsid w:val="00D45AE6"/>
    <w:rsid w:val="00D4670E"/>
    <w:rsid w:val="00D46940"/>
    <w:rsid w:val="00D50FC0"/>
    <w:rsid w:val="00D5353B"/>
    <w:rsid w:val="00D57E93"/>
    <w:rsid w:val="00D632A4"/>
    <w:rsid w:val="00D67034"/>
    <w:rsid w:val="00D70209"/>
    <w:rsid w:val="00D70691"/>
    <w:rsid w:val="00D75322"/>
    <w:rsid w:val="00D80541"/>
    <w:rsid w:val="00D86E24"/>
    <w:rsid w:val="00D91955"/>
    <w:rsid w:val="00D9657B"/>
    <w:rsid w:val="00DA1720"/>
    <w:rsid w:val="00DA2999"/>
    <w:rsid w:val="00DA31F5"/>
    <w:rsid w:val="00DA5AC8"/>
    <w:rsid w:val="00DB1885"/>
    <w:rsid w:val="00DB2AC2"/>
    <w:rsid w:val="00DB440F"/>
    <w:rsid w:val="00DB75CE"/>
    <w:rsid w:val="00DC1506"/>
    <w:rsid w:val="00DC2792"/>
    <w:rsid w:val="00DC3AA1"/>
    <w:rsid w:val="00DD1E36"/>
    <w:rsid w:val="00DD3D09"/>
    <w:rsid w:val="00DD557A"/>
    <w:rsid w:val="00DD6763"/>
    <w:rsid w:val="00DE3503"/>
    <w:rsid w:val="00DE4853"/>
    <w:rsid w:val="00DF05FF"/>
    <w:rsid w:val="00DF2CD8"/>
    <w:rsid w:val="00E009B2"/>
    <w:rsid w:val="00E00C21"/>
    <w:rsid w:val="00E01172"/>
    <w:rsid w:val="00E01E8C"/>
    <w:rsid w:val="00E01EE7"/>
    <w:rsid w:val="00E0687E"/>
    <w:rsid w:val="00E075A6"/>
    <w:rsid w:val="00E12ABC"/>
    <w:rsid w:val="00E1342B"/>
    <w:rsid w:val="00E33ACB"/>
    <w:rsid w:val="00E35EF9"/>
    <w:rsid w:val="00E36FE4"/>
    <w:rsid w:val="00E406C3"/>
    <w:rsid w:val="00E468E1"/>
    <w:rsid w:val="00E5109F"/>
    <w:rsid w:val="00E51259"/>
    <w:rsid w:val="00E535AE"/>
    <w:rsid w:val="00E542E2"/>
    <w:rsid w:val="00E54E76"/>
    <w:rsid w:val="00E56DA4"/>
    <w:rsid w:val="00E5797D"/>
    <w:rsid w:val="00E65DF1"/>
    <w:rsid w:val="00E66162"/>
    <w:rsid w:val="00E6709B"/>
    <w:rsid w:val="00E67745"/>
    <w:rsid w:val="00E715B0"/>
    <w:rsid w:val="00E72084"/>
    <w:rsid w:val="00E736DC"/>
    <w:rsid w:val="00E763D7"/>
    <w:rsid w:val="00E77025"/>
    <w:rsid w:val="00E7797F"/>
    <w:rsid w:val="00E84B36"/>
    <w:rsid w:val="00E865CE"/>
    <w:rsid w:val="00E9401F"/>
    <w:rsid w:val="00E962DD"/>
    <w:rsid w:val="00E97443"/>
    <w:rsid w:val="00EA011B"/>
    <w:rsid w:val="00EA3F57"/>
    <w:rsid w:val="00EA7B04"/>
    <w:rsid w:val="00EB3105"/>
    <w:rsid w:val="00EB5598"/>
    <w:rsid w:val="00EC33F1"/>
    <w:rsid w:val="00EC368A"/>
    <w:rsid w:val="00EC4544"/>
    <w:rsid w:val="00EC5A20"/>
    <w:rsid w:val="00ED12E8"/>
    <w:rsid w:val="00ED405D"/>
    <w:rsid w:val="00EE2EBF"/>
    <w:rsid w:val="00EE600E"/>
    <w:rsid w:val="00EE74BE"/>
    <w:rsid w:val="00EF0BDD"/>
    <w:rsid w:val="00F00DF8"/>
    <w:rsid w:val="00F02B9C"/>
    <w:rsid w:val="00F03B2F"/>
    <w:rsid w:val="00F04247"/>
    <w:rsid w:val="00F0636A"/>
    <w:rsid w:val="00F07C2A"/>
    <w:rsid w:val="00F10067"/>
    <w:rsid w:val="00F101B1"/>
    <w:rsid w:val="00F11936"/>
    <w:rsid w:val="00F131CA"/>
    <w:rsid w:val="00F136DA"/>
    <w:rsid w:val="00F25042"/>
    <w:rsid w:val="00F26504"/>
    <w:rsid w:val="00F2714B"/>
    <w:rsid w:val="00F27965"/>
    <w:rsid w:val="00F3203B"/>
    <w:rsid w:val="00F34566"/>
    <w:rsid w:val="00F40347"/>
    <w:rsid w:val="00F40BA3"/>
    <w:rsid w:val="00F429D8"/>
    <w:rsid w:val="00F5311B"/>
    <w:rsid w:val="00F53238"/>
    <w:rsid w:val="00F54201"/>
    <w:rsid w:val="00F56592"/>
    <w:rsid w:val="00F56C43"/>
    <w:rsid w:val="00F71471"/>
    <w:rsid w:val="00F71C40"/>
    <w:rsid w:val="00F72B7E"/>
    <w:rsid w:val="00F72F9D"/>
    <w:rsid w:val="00F73802"/>
    <w:rsid w:val="00F7393B"/>
    <w:rsid w:val="00F73DA2"/>
    <w:rsid w:val="00F757D7"/>
    <w:rsid w:val="00F77036"/>
    <w:rsid w:val="00F77A08"/>
    <w:rsid w:val="00F82793"/>
    <w:rsid w:val="00F84E8E"/>
    <w:rsid w:val="00F85B66"/>
    <w:rsid w:val="00F868E0"/>
    <w:rsid w:val="00F86B36"/>
    <w:rsid w:val="00F97FF7"/>
    <w:rsid w:val="00FA030D"/>
    <w:rsid w:val="00FA7F25"/>
    <w:rsid w:val="00FC08BF"/>
    <w:rsid w:val="00FC0C79"/>
    <w:rsid w:val="00FC35C4"/>
    <w:rsid w:val="00FC75FA"/>
    <w:rsid w:val="00FD0C30"/>
    <w:rsid w:val="00FD2FA6"/>
    <w:rsid w:val="00FD3F67"/>
    <w:rsid w:val="00FD71D1"/>
    <w:rsid w:val="00FE251B"/>
    <w:rsid w:val="00FE30E6"/>
    <w:rsid w:val="00FE4B40"/>
    <w:rsid w:val="00FE4E24"/>
    <w:rsid w:val="00FE4F31"/>
    <w:rsid w:val="00FE7B75"/>
    <w:rsid w:val="00FF38F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34</cp:revision>
  <dcterms:created xsi:type="dcterms:W3CDTF">2016-09-06T08:24:00Z</dcterms:created>
  <dcterms:modified xsi:type="dcterms:W3CDTF">2016-09-14T06:54:00Z</dcterms:modified>
</cp:coreProperties>
</file>